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7056" w14:textId="77777777" w:rsidR="00A618BD" w:rsidRPr="00555D3C" w:rsidRDefault="00A618BD" w:rsidP="00A618BD">
      <w:pPr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699EDA" wp14:editId="0CD7C7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12662" cy="990600"/>
            <wp:effectExtent l="0" t="0" r="0" b="0"/>
            <wp:wrapNone/>
            <wp:docPr id="2014462975" name="Picture 2014462975" descr="A picture containing sa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462975" name="Picture 2014462975" descr="A picture containing sax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662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526EFAB">
        <w:rPr>
          <w:sz w:val="56"/>
          <w:szCs w:val="56"/>
        </w:rPr>
        <w:t>TOWN OF GLEN ECHO</w:t>
      </w:r>
      <w:r w:rsidRPr="1526EFAB">
        <w:rPr>
          <w:sz w:val="72"/>
          <w:szCs w:val="72"/>
        </w:rPr>
        <w:t xml:space="preserve"> </w:t>
      </w:r>
    </w:p>
    <w:p w14:paraId="2F774A51" w14:textId="77777777" w:rsidR="00A618BD" w:rsidRDefault="00A618BD" w:rsidP="00A618BD">
      <w:pPr>
        <w:jc w:val="center"/>
        <w:rPr>
          <w:sz w:val="28"/>
          <w:szCs w:val="28"/>
        </w:rPr>
      </w:pPr>
      <w:r w:rsidRPr="60715A7B">
        <w:rPr>
          <w:sz w:val="28"/>
          <w:szCs w:val="28"/>
        </w:rPr>
        <w:t xml:space="preserve">6106 HARVARD AVENUE, GLEN ECHO, MD </w:t>
      </w:r>
    </w:p>
    <w:p w14:paraId="0E6ACC50" w14:textId="77777777" w:rsidR="00A618BD" w:rsidRPr="00555D3C" w:rsidRDefault="00A618BD" w:rsidP="00A618BD">
      <w:pPr>
        <w:jc w:val="center"/>
        <w:rPr>
          <w:sz w:val="32"/>
          <w:szCs w:val="32"/>
        </w:rPr>
      </w:pPr>
    </w:p>
    <w:p w14:paraId="322CC618" w14:textId="77777777" w:rsidR="00A618BD" w:rsidRDefault="00A618BD" w:rsidP="00A618BD">
      <w:pPr>
        <w:jc w:val="center"/>
        <w:rPr>
          <w:sz w:val="28"/>
          <w:szCs w:val="28"/>
        </w:rPr>
      </w:pPr>
      <w:r w:rsidRPr="49D76A51">
        <w:rPr>
          <w:sz w:val="28"/>
          <w:szCs w:val="28"/>
        </w:rPr>
        <w:t>COUNCIL MEETING AGENDA</w:t>
      </w:r>
    </w:p>
    <w:p w14:paraId="7AB866EC" w14:textId="0461E4FE" w:rsidR="00A618BD" w:rsidRDefault="00A618BD" w:rsidP="00A618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April 14, 7:30PM </w:t>
      </w:r>
    </w:p>
    <w:p w14:paraId="0F5174A2" w14:textId="77777777" w:rsidR="00A618BD" w:rsidRDefault="00A618BD" w:rsidP="00A618BD"/>
    <w:p w14:paraId="42F418EF" w14:textId="77777777" w:rsidR="00A618BD" w:rsidRDefault="00A618BD" w:rsidP="00A618BD"/>
    <w:p w14:paraId="296D5780" w14:textId="77777777" w:rsidR="00A618BD" w:rsidRDefault="00A618BD" w:rsidP="00A618BD">
      <w:r>
        <w:t>7:30 PM</w:t>
      </w:r>
      <w:r>
        <w:tab/>
        <w:t xml:space="preserve">CALL TO ORDER </w:t>
      </w:r>
    </w:p>
    <w:p w14:paraId="3031A7A3" w14:textId="1DAB3F96" w:rsidR="2DA97193" w:rsidRDefault="2DA97193"/>
    <w:p w14:paraId="06F0CB7E" w14:textId="7D089C28" w:rsidR="3F5410B9" w:rsidRDefault="3F5410B9">
      <w:r>
        <w:t>7:35 PM</w:t>
      </w:r>
      <w:r>
        <w:tab/>
        <w:t xml:space="preserve">SWEAR IN NEW TOWN MANAGER </w:t>
      </w:r>
    </w:p>
    <w:p w14:paraId="62C298B3" w14:textId="77777777" w:rsidR="00A618BD" w:rsidRDefault="00A618BD" w:rsidP="00A618BD"/>
    <w:p w14:paraId="5E68E4A4" w14:textId="68660137" w:rsidR="00A618BD" w:rsidRDefault="00A618BD" w:rsidP="00A618BD">
      <w:r>
        <w:t>7:</w:t>
      </w:r>
      <w:r w:rsidR="3E293646">
        <w:t>40</w:t>
      </w:r>
      <w:r>
        <w:t xml:space="preserve"> PM</w:t>
      </w:r>
      <w:r>
        <w:tab/>
        <w:t xml:space="preserve">OPPORTUNITY FOR COUNCIL TO HEAR Resident Comments </w:t>
      </w:r>
    </w:p>
    <w:p w14:paraId="79184AB5" w14:textId="77777777" w:rsidR="00A618BD" w:rsidRDefault="00A618BD" w:rsidP="00A618BD"/>
    <w:p w14:paraId="33F6E782" w14:textId="6CA652CC" w:rsidR="00A618BD" w:rsidRDefault="00A618BD" w:rsidP="00A618BD">
      <w:r>
        <w:t>7:4</w:t>
      </w:r>
      <w:r w:rsidR="43FCAA30">
        <w:t>5</w:t>
      </w:r>
      <w:r>
        <w:t xml:space="preserve"> PM</w:t>
      </w:r>
      <w:r>
        <w:tab/>
        <w:t xml:space="preserve">OPPORTUNITY TO HEAR Council Comments </w:t>
      </w:r>
    </w:p>
    <w:p w14:paraId="221C3354" w14:textId="77777777" w:rsidR="00A618BD" w:rsidRDefault="00A618BD" w:rsidP="00A618BD"/>
    <w:p w14:paraId="19F66BB7" w14:textId="3C74CDAB" w:rsidR="00A618BD" w:rsidRDefault="00A618BD">
      <w:r>
        <w:t>7:</w:t>
      </w:r>
      <w:r w:rsidR="55812B31">
        <w:t>50</w:t>
      </w:r>
      <w:r>
        <w:t xml:space="preserve">PM </w:t>
      </w:r>
      <w:r>
        <w:tab/>
        <w:t xml:space="preserve">MAYOR UPDATES AND OLD BUSINESS </w:t>
      </w:r>
      <w:r w:rsidR="00A47B8E">
        <w:t xml:space="preserve">  snow invoice</w:t>
      </w:r>
    </w:p>
    <w:p w14:paraId="3D20E521" w14:textId="77777777" w:rsidR="00400ED5" w:rsidRDefault="00400ED5" w:rsidP="00A618BD"/>
    <w:p w14:paraId="2A1CCC43" w14:textId="461359E3" w:rsidR="00400ED5" w:rsidRDefault="00400ED5">
      <w:r>
        <w:t>8:00PM</w:t>
      </w:r>
      <w:r>
        <w:tab/>
        <w:t>Mitigation Plan Resolution</w:t>
      </w:r>
    </w:p>
    <w:p w14:paraId="70BD49FB" w14:textId="27261DF1" w:rsidR="2DA97193" w:rsidRDefault="2DA97193"/>
    <w:p w14:paraId="7777D008" w14:textId="54B89F11" w:rsidR="7B0D8785" w:rsidRDefault="7B0D8785">
      <w:r>
        <w:t>8</w:t>
      </w:r>
      <w:r w:rsidR="0EDB332F">
        <w:t>: 10PM</w:t>
      </w:r>
      <w:r>
        <w:tab/>
      </w:r>
      <w:r w:rsidR="0EDB332F">
        <w:t xml:space="preserve">Election Supervisor and Judge update </w:t>
      </w:r>
    </w:p>
    <w:p w14:paraId="1C6EDCAD" w14:textId="25635CDE" w:rsidR="00A618BD" w:rsidRDefault="00A618BD" w:rsidP="00A618BD">
      <w:r>
        <w:tab/>
      </w:r>
      <w:r>
        <w:tab/>
        <w:t xml:space="preserve"> </w:t>
      </w:r>
    </w:p>
    <w:p w14:paraId="64148906" w14:textId="6E38CBCA" w:rsidR="00A618BD" w:rsidRDefault="00A47B8E" w:rsidP="00A618BD">
      <w:r>
        <w:t>8:</w:t>
      </w:r>
      <w:r w:rsidR="202978F1">
        <w:t>20</w:t>
      </w:r>
      <w:r>
        <w:t>PM</w:t>
      </w:r>
      <w:r>
        <w:tab/>
        <w:t>A</w:t>
      </w:r>
      <w:r w:rsidR="00A618BD">
        <w:t xml:space="preserve">CTION on </w:t>
      </w:r>
      <w:r>
        <w:t>March</w:t>
      </w:r>
      <w:r w:rsidR="00A618BD">
        <w:t xml:space="preserve"> COUNCIL MEETING MINUTES </w:t>
      </w:r>
    </w:p>
    <w:p w14:paraId="02D9A385" w14:textId="77777777" w:rsidR="00A618BD" w:rsidRDefault="00A618BD" w:rsidP="00A618BD"/>
    <w:p w14:paraId="7262CDDA" w14:textId="77777777" w:rsidR="00A618BD" w:rsidRDefault="00A618BD" w:rsidP="00A618BD">
      <w:r>
        <w:tab/>
      </w:r>
      <w:r>
        <w:tab/>
        <w:t xml:space="preserve">MOTION __________ </w:t>
      </w:r>
      <w:r>
        <w:tab/>
        <w:t>SECOND __________</w:t>
      </w:r>
      <w:r>
        <w:tab/>
      </w:r>
      <w:r>
        <w:tab/>
        <w:t xml:space="preserve">VOTE __________ </w:t>
      </w:r>
    </w:p>
    <w:p w14:paraId="5380084D" w14:textId="77777777" w:rsidR="00A618BD" w:rsidRDefault="00A618BD" w:rsidP="00A618BD"/>
    <w:p w14:paraId="71CB5626" w14:textId="74748F73" w:rsidR="00A618BD" w:rsidRDefault="0046345D" w:rsidP="00A618BD">
      <w:r>
        <w:t>8:</w:t>
      </w:r>
      <w:r w:rsidR="1BC1EFDD">
        <w:t>25</w:t>
      </w:r>
      <w:r>
        <w:t>PM</w:t>
      </w:r>
      <w:r>
        <w:tab/>
      </w:r>
      <w:r w:rsidR="00A618BD">
        <w:t xml:space="preserve">ACTION on </w:t>
      </w:r>
      <w:r w:rsidR="00A47B8E">
        <w:t>March FINANCIAL REPORT</w:t>
      </w:r>
    </w:p>
    <w:p w14:paraId="20B4EA64" w14:textId="77777777" w:rsidR="00A618BD" w:rsidRDefault="00A618BD" w:rsidP="00A618BD">
      <w:r>
        <w:tab/>
      </w:r>
      <w:r>
        <w:tab/>
      </w:r>
    </w:p>
    <w:p w14:paraId="5790B819" w14:textId="77777777" w:rsidR="00A618BD" w:rsidRDefault="00A618BD" w:rsidP="00A618BD">
      <w:pPr>
        <w:ind w:left="720" w:firstLine="720"/>
      </w:pPr>
      <w:r>
        <w:t>MOTION_________</w:t>
      </w:r>
      <w:r>
        <w:tab/>
        <w:t>SECOND __________</w:t>
      </w:r>
      <w:r>
        <w:tab/>
      </w:r>
      <w:r>
        <w:tab/>
        <w:t>VOTE ___________</w:t>
      </w:r>
    </w:p>
    <w:p w14:paraId="65F372A4" w14:textId="77777777" w:rsidR="00A618BD" w:rsidRDefault="00A618BD" w:rsidP="00A618BD"/>
    <w:p w14:paraId="4781FC6E" w14:textId="572F7104" w:rsidR="00A618BD" w:rsidRDefault="0046345D" w:rsidP="0046345D">
      <w:r>
        <w:t>8:</w:t>
      </w:r>
      <w:r w:rsidR="021ECDE1">
        <w:t>30</w:t>
      </w:r>
      <w:r>
        <w:t>PM</w:t>
      </w:r>
      <w:r w:rsidR="00A618BD">
        <w:t xml:space="preserve"> </w:t>
      </w:r>
      <w:r>
        <w:tab/>
      </w:r>
      <w:r w:rsidR="00A618BD">
        <w:t xml:space="preserve">TOWN OPS REPORT </w:t>
      </w:r>
    </w:p>
    <w:p w14:paraId="60BDF5A7" w14:textId="77777777" w:rsidR="00A618BD" w:rsidRDefault="00A618BD" w:rsidP="00A618BD"/>
    <w:p w14:paraId="728604DF" w14:textId="6C2FDADC" w:rsidR="00A618BD" w:rsidRDefault="0046345D" w:rsidP="0046345D">
      <w:r>
        <w:t>8:</w:t>
      </w:r>
      <w:r w:rsidR="3C8EF835">
        <w:t>40</w:t>
      </w:r>
      <w:r>
        <w:t>PM</w:t>
      </w:r>
      <w:r w:rsidR="00A618BD">
        <w:t xml:space="preserve"> </w:t>
      </w:r>
      <w:r>
        <w:tab/>
      </w:r>
      <w:r w:rsidR="00A618BD">
        <w:t xml:space="preserve">OPPORTUNITY FOR COUNCIL TO HEAR RESIDENTS’ COMMENTS </w:t>
      </w:r>
    </w:p>
    <w:p w14:paraId="1A75CCDC" w14:textId="77777777" w:rsidR="00A618BD" w:rsidRDefault="00A618BD" w:rsidP="00A618BD"/>
    <w:p w14:paraId="67A74050" w14:textId="1F5912BD" w:rsidR="413E4218" w:rsidRDefault="413E4218">
      <w:r>
        <w:t xml:space="preserve">MOTION TO ADJOURN </w:t>
      </w:r>
    </w:p>
    <w:p w14:paraId="39751229" w14:textId="4A1B45C6" w:rsidR="413E4218" w:rsidRDefault="413E4218"/>
    <w:p w14:paraId="35D212D9" w14:textId="77777777" w:rsidR="00A618BD" w:rsidRDefault="00A618BD" w:rsidP="00A618BD"/>
    <w:p w14:paraId="5729CDFF" w14:textId="77777777" w:rsidR="00A618BD" w:rsidRDefault="00A618BD" w:rsidP="00A618BD"/>
    <w:p w14:paraId="79D08E31" w14:textId="77777777" w:rsidR="00A618BD" w:rsidRDefault="00A618BD" w:rsidP="00A618BD"/>
    <w:p w14:paraId="50EBF6D8" w14:textId="77777777" w:rsidR="00A618BD" w:rsidRPr="00B2520D" w:rsidRDefault="00A618BD" w:rsidP="00A618BD"/>
    <w:p w14:paraId="2796F185" w14:textId="77777777" w:rsidR="00033565" w:rsidRPr="00A618BD" w:rsidRDefault="00033565" w:rsidP="00A618BD"/>
    <w:sectPr w:rsidR="00033565" w:rsidRPr="00A61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BD"/>
    <w:rsid w:val="00033565"/>
    <w:rsid w:val="00080846"/>
    <w:rsid w:val="002E2C28"/>
    <w:rsid w:val="00400ED5"/>
    <w:rsid w:val="0046345D"/>
    <w:rsid w:val="004B54B3"/>
    <w:rsid w:val="00556E04"/>
    <w:rsid w:val="0058753F"/>
    <w:rsid w:val="005D33D9"/>
    <w:rsid w:val="005F222B"/>
    <w:rsid w:val="008B07B6"/>
    <w:rsid w:val="00A47B8E"/>
    <w:rsid w:val="00A618BD"/>
    <w:rsid w:val="021ECDE1"/>
    <w:rsid w:val="02A0C2CE"/>
    <w:rsid w:val="0EDB332F"/>
    <w:rsid w:val="157901C0"/>
    <w:rsid w:val="1BC1EFDD"/>
    <w:rsid w:val="202978F1"/>
    <w:rsid w:val="2AD7B60E"/>
    <w:rsid w:val="2DA97193"/>
    <w:rsid w:val="3C8EF835"/>
    <w:rsid w:val="3E293646"/>
    <w:rsid w:val="3F30CA40"/>
    <w:rsid w:val="3F5410B9"/>
    <w:rsid w:val="413E4218"/>
    <w:rsid w:val="41AC154A"/>
    <w:rsid w:val="4214362D"/>
    <w:rsid w:val="43FCAA30"/>
    <w:rsid w:val="55812B31"/>
    <w:rsid w:val="60A0D287"/>
    <w:rsid w:val="61D27681"/>
    <w:rsid w:val="7B0D8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98473"/>
  <w15:chartTrackingRefBased/>
  <w15:docId w15:val="{556F32AA-FC5D-4F4C-89EC-69C02996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8B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618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8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8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8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8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8B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8B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8B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8B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8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8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8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8B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8BD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8BD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8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8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8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fe859b-ee51-4ed5-b2e9-57f11b819251">
      <Terms xmlns="http://schemas.microsoft.com/office/infopath/2007/PartnerControls"/>
    </lcf76f155ced4ddcb4097134ff3c332f>
    <TaxCatchAll xmlns="f7096515-4faf-417a-8000-e47697d47d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BCADF0F57D247AC3958414343D78B" ma:contentTypeVersion="13" ma:contentTypeDescription="Create a new document." ma:contentTypeScope="" ma:versionID="cafa2ef07d7e2f7b0b57d906840210d6">
  <xsd:schema xmlns:xsd="http://www.w3.org/2001/XMLSchema" xmlns:xs="http://www.w3.org/2001/XMLSchema" xmlns:p="http://schemas.microsoft.com/office/2006/metadata/properties" xmlns:ns2="fffe859b-ee51-4ed5-b2e9-57f11b819251" xmlns:ns3="f7096515-4faf-417a-8000-e47697d47de0" targetNamespace="http://schemas.microsoft.com/office/2006/metadata/properties" ma:root="true" ma:fieldsID="102340293b53883581cac25638c71b3a" ns2:_="" ns3:_="">
    <xsd:import namespace="fffe859b-ee51-4ed5-b2e9-57f11b819251"/>
    <xsd:import namespace="f7096515-4faf-417a-8000-e47697d47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e859b-ee51-4ed5-b2e9-57f11b819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37ac48-3aa7-4140-8149-e5facd970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6515-4faf-417a-8000-e47697d47d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ce1ef42-6682-4927-8557-30e926fe5e26}" ma:internalName="TaxCatchAll" ma:showField="CatchAllData" ma:web="f7096515-4faf-417a-8000-e47697d47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E06B0-5CD2-4462-B843-5E794E56F40B}">
  <ds:schemaRefs>
    <ds:schemaRef ds:uri="http://schemas.microsoft.com/office/2006/metadata/properties"/>
    <ds:schemaRef ds:uri="http://schemas.microsoft.com/office/infopath/2007/PartnerControls"/>
    <ds:schemaRef ds:uri="fffe859b-ee51-4ed5-b2e9-57f11b819251"/>
    <ds:schemaRef ds:uri="f7096515-4faf-417a-8000-e47697d47de0"/>
  </ds:schemaRefs>
</ds:datastoreItem>
</file>

<file path=customXml/itemProps2.xml><?xml version="1.0" encoding="utf-8"?>
<ds:datastoreItem xmlns:ds="http://schemas.openxmlformats.org/officeDocument/2006/customXml" ds:itemID="{C3BBB916-EEE6-4B4D-A137-5F7770684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41674-01A9-4D08-A9F8-E04898367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e859b-ee51-4ed5-b2e9-57f11b819251"/>
    <ds:schemaRef ds:uri="f7096515-4faf-417a-8000-e47697d47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Zeidenberg</dc:creator>
  <cp:keywords/>
  <dc:description/>
  <cp:lastModifiedBy>Angie Zeidenberg</cp:lastModifiedBy>
  <cp:revision>8</cp:revision>
  <cp:lastPrinted>2025-04-09T15:58:00Z</cp:lastPrinted>
  <dcterms:created xsi:type="dcterms:W3CDTF">2025-03-26T14:07:00Z</dcterms:created>
  <dcterms:modified xsi:type="dcterms:W3CDTF">2025-04-09T16:00:00Z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0x01010022DBCADF0F57D247AC3958414343D78B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2025-04-09T16:00:35Z</vt:lpwstr>
  </property>
  <property fmtid="{D5CDD505-2E9C-101B-9397-08002B2CF9AE}" pid="6" name="MSIP_Label_defa4170-0d19-0005-0004-bc88714345d2_Method">
    <vt:lpwstr>Privileged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a838b7e2-262c-4f1f-9510-c7dca4f1b471</vt:lpwstr>
  </property>
  <property fmtid="{D5CDD505-2E9C-101B-9397-08002B2CF9AE}" pid="9" name="MSIP_Label_defa4170-0d19-0005-0004-bc88714345d2_ActionId">
    <vt:lpwstr>c6d0853c-ed82-402f-945e-69f52d98f89c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50, 0, 1, 1</vt:lpwstr>
  </property>
</Properties>
</file>