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06718" w14:textId="505D5145" w:rsidR="00001BE7" w:rsidRPr="00C1736B" w:rsidRDefault="00001BE7" w:rsidP="00CE3576">
      <w:pPr>
        <w:rPr>
          <w:rFonts w:ascii="Aptos" w:eastAsia="Aptos" w:hAnsi="Aptos" w:cs="Aptos"/>
        </w:rPr>
      </w:pPr>
    </w:p>
    <w:p w14:paraId="1E15E3E7" w14:textId="67E88902" w:rsidR="00221DCB" w:rsidRPr="00C1736B" w:rsidRDefault="00221DCB" w:rsidP="00001BE7">
      <w:pPr>
        <w:jc w:val="center"/>
        <w:rPr>
          <w:rFonts w:ascii="Aptos" w:eastAsia="Aptos" w:hAnsi="Aptos" w:cs="Aptos"/>
        </w:rPr>
      </w:pPr>
      <w:r w:rsidRPr="137F7100">
        <w:rPr>
          <w:rFonts w:ascii="Aptos" w:eastAsia="Aptos" w:hAnsi="Aptos" w:cs="Aptos"/>
        </w:rPr>
        <w:t>September 9, 2024</w:t>
      </w:r>
    </w:p>
    <w:p w14:paraId="23F042E2" w14:textId="02BC1C9D" w:rsidR="00001BE7" w:rsidRPr="00221DCB" w:rsidRDefault="00001BE7" w:rsidP="00001BE7">
      <w:pPr>
        <w:jc w:val="center"/>
        <w:rPr>
          <w:rFonts w:ascii="Aptos" w:eastAsia="Aptos" w:hAnsi="Aptos" w:cs="Aptos"/>
        </w:rPr>
      </w:pPr>
      <w:r w:rsidRPr="137F7100">
        <w:rPr>
          <w:rFonts w:ascii="Aptos" w:eastAsia="Aptos" w:hAnsi="Aptos" w:cs="Aptos"/>
        </w:rPr>
        <w:t xml:space="preserve">Agenda </w:t>
      </w:r>
    </w:p>
    <w:p w14:paraId="2899B091" w14:textId="1108ADB5" w:rsidR="00C1736B" w:rsidRPr="00C1736B" w:rsidRDefault="00C1736B" w:rsidP="00C1736B">
      <w:pPr>
        <w:rPr>
          <w:rFonts w:ascii="Aptos" w:eastAsia="Aptos" w:hAnsi="Aptos" w:cs="Aptos"/>
        </w:rPr>
      </w:pPr>
    </w:p>
    <w:p w14:paraId="6378DF5E" w14:textId="3C572C69" w:rsidR="00C1736B" w:rsidRDefault="00C1736B" w:rsidP="00C1736B">
      <w:pPr>
        <w:rPr>
          <w:rFonts w:ascii="Aptos" w:eastAsia="Aptos" w:hAnsi="Aptos" w:cs="Aptos"/>
        </w:rPr>
      </w:pPr>
      <w:r w:rsidRPr="00C1736B">
        <w:rPr>
          <w:rFonts w:ascii="Aptos" w:eastAsia="Aptos" w:hAnsi="Aptos" w:cs="Aptos"/>
        </w:rPr>
        <w:t>7:30 PM          CALL TO ORDER: Costello</w:t>
      </w:r>
    </w:p>
    <w:p w14:paraId="18EFDFBB" w14:textId="77777777" w:rsidR="005E7801" w:rsidRPr="00C1736B" w:rsidRDefault="005E7801" w:rsidP="00C1736B">
      <w:pPr>
        <w:rPr>
          <w:rFonts w:ascii="Aptos" w:eastAsia="Aptos" w:hAnsi="Aptos" w:cs="Aptos"/>
        </w:rPr>
      </w:pPr>
    </w:p>
    <w:p w14:paraId="5636C5C0" w14:textId="7437AEAC" w:rsidR="00C1736B" w:rsidRDefault="00C1736B" w:rsidP="00C1736B">
      <w:pPr>
        <w:rPr>
          <w:rFonts w:ascii="Aptos" w:eastAsia="Aptos" w:hAnsi="Aptos" w:cs="Aptos"/>
        </w:rPr>
      </w:pPr>
      <w:r w:rsidRPr="00C1736B">
        <w:rPr>
          <w:rFonts w:ascii="Aptos" w:eastAsia="Aptos" w:hAnsi="Aptos" w:cs="Aptos"/>
        </w:rPr>
        <w:t>7:35 PM          OPPORTUNITY FOR COUNCIL TO HEAR RESIDENTS’ COMMENTS</w:t>
      </w:r>
    </w:p>
    <w:p w14:paraId="12902BB9" w14:textId="77777777" w:rsidR="005E7801" w:rsidRPr="00C1736B" w:rsidRDefault="005E7801" w:rsidP="00C1736B">
      <w:pPr>
        <w:rPr>
          <w:rFonts w:ascii="Aptos" w:eastAsia="Aptos" w:hAnsi="Aptos" w:cs="Aptos"/>
        </w:rPr>
      </w:pPr>
    </w:p>
    <w:p w14:paraId="3ACE6A7E" w14:textId="09CA04F4" w:rsidR="00C1736B" w:rsidRDefault="00C1736B" w:rsidP="00C1736B">
      <w:pPr>
        <w:rPr>
          <w:rFonts w:ascii="Aptos" w:eastAsia="Aptos" w:hAnsi="Aptos" w:cs="Aptos"/>
        </w:rPr>
      </w:pPr>
      <w:r w:rsidRPr="00C1736B">
        <w:rPr>
          <w:rFonts w:ascii="Aptos" w:eastAsia="Aptos" w:hAnsi="Aptos" w:cs="Aptos"/>
        </w:rPr>
        <w:t>7:40 PM          OPPORTUNITY FOR COUNCIL COMMENTS</w:t>
      </w:r>
    </w:p>
    <w:p w14:paraId="126A17C1" w14:textId="77777777" w:rsidR="005E7801" w:rsidRPr="00C1736B" w:rsidRDefault="005E7801" w:rsidP="00C1736B">
      <w:pPr>
        <w:rPr>
          <w:rFonts w:ascii="Aptos" w:eastAsia="Aptos" w:hAnsi="Aptos" w:cs="Aptos"/>
        </w:rPr>
      </w:pPr>
    </w:p>
    <w:p w14:paraId="7FAC6E94" w14:textId="10E016BB" w:rsidR="00C1736B" w:rsidRDefault="00C1736B" w:rsidP="00C1736B">
      <w:pPr>
        <w:rPr>
          <w:rFonts w:ascii="Aptos" w:eastAsia="Aptos" w:hAnsi="Aptos" w:cs="Aptos"/>
        </w:rPr>
      </w:pPr>
      <w:r w:rsidRPr="00C1736B">
        <w:rPr>
          <w:rFonts w:ascii="Aptos" w:eastAsia="Aptos" w:hAnsi="Aptos" w:cs="Aptos"/>
        </w:rPr>
        <w:t>7:45 PM          MAYOR UPDATES AND OLD BUSINESS Costello</w:t>
      </w:r>
    </w:p>
    <w:p w14:paraId="1BBDFB04" w14:textId="77777777" w:rsidR="005E7801" w:rsidRPr="00C1736B" w:rsidRDefault="005E7801" w:rsidP="00C1736B">
      <w:pPr>
        <w:rPr>
          <w:rFonts w:ascii="Aptos" w:eastAsia="Aptos" w:hAnsi="Aptos" w:cs="Aptos"/>
        </w:rPr>
      </w:pPr>
    </w:p>
    <w:p w14:paraId="603D2B48" w14:textId="3D5328B2" w:rsidR="00C1736B" w:rsidRPr="00C1736B" w:rsidRDefault="137F7100" w:rsidP="137F7100">
      <w:pPr>
        <w:rPr>
          <w:rFonts w:ascii="Aptos" w:eastAsia="Aptos" w:hAnsi="Aptos" w:cs="Aptos"/>
        </w:rPr>
      </w:pPr>
      <w:r w:rsidRPr="137F7100">
        <w:rPr>
          <w:rFonts w:ascii="Aptos" w:eastAsia="Aptos" w:hAnsi="Aptos" w:cs="Aptos"/>
        </w:rPr>
        <w:t xml:space="preserve">7:50 </w:t>
      </w:r>
      <w:r w:rsidR="6D359DA3" w:rsidRPr="6D359DA3">
        <w:rPr>
          <w:rFonts w:ascii="Aptos" w:eastAsia="Aptos" w:hAnsi="Aptos" w:cs="Aptos"/>
        </w:rPr>
        <w:t xml:space="preserve">PM     </w:t>
      </w:r>
      <w:r w:rsidR="43A90F82" w:rsidRPr="43A90F82">
        <w:rPr>
          <w:rFonts w:ascii="Aptos" w:eastAsia="Aptos" w:hAnsi="Aptos" w:cs="Aptos"/>
        </w:rPr>
        <w:t xml:space="preserve">  </w:t>
      </w:r>
      <w:r w:rsidR="57401165" w:rsidRPr="57401165">
        <w:rPr>
          <w:rFonts w:ascii="Aptos" w:eastAsia="Aptos" w:hAnsi="Aptos" w:cs="Aptos"/>
        </w:rPr>
        <w:t xml:space="preserve"> </w:t>
      </w:r>
      <w:r w:rsidR="6D359DA3" w:rsidRPr="6D359DA3">
        <w:rPr>
          <w:rFonts w:ascii="Aptos" w:eastAsia="Aptos" w:hAnsi="Aptos" w:cs="Aptos"/>
        </w:rPr>
        <w:t>ACTION</w:t>
      </w:r>
      <w:r w:rsidRPr="137F7100">
        <w:rPr>
          <w:rFonts w:ascii="Aptos" w:eastAsia="Aptos" w:hAnsi="Aptos" w:cs="Aptos"/>
        </w:rPr>
        <w:t xml:space="preserve"> ON July 10 COUNCIL MEETING MINUTES</w:t>
      </w:r>
    </w:p>
    <w:p w14:paraId="5108FB6D" w14:textId="396CCD5D" w:rsidR="00C1736B" w:rsidRPr="00C1736B" w:rsidRDefault="47D71B48" w:rsidP="47D71B48">
      <w:pPr>
        <w:ind w:left="720"/>
        <w:rPr>
          <w:rFonts w:ascii="Aptos" w:eastAsia="Aptos" w:hAnsi="Aptos" w:cs="Aptos"/>
        </w:rPr>
      </w:pPr>
      <w:r w:rsidRPr="47D71B48">
        <w:rPr>
          <w:rFonts w:ascii="Aptos" w:eastAsia="Aptos" w:hAnsi="Aptos" w:cs="Aptos"/>
        </w:rPr>
        <w:t xml:space="preserve">          </w:t>
      </w:r>
      <w:r w:rsidR="137F7100" w:rsidRPr="137F7100">
        <w:rPr>
          <w:rFonts w:ascii="Aptos" w:eastAsia="Aptos" w:hAnsi="Aptos" w:cs="Aptos"/>
        </w:rPr>
        <w:t>MOTION_______________SECOND______________</w:t>
      </w:r>
      <w:proofErr w:type="gramStart"/>
      <w:r w:rsidR="137F7100" w:rsidRPr="137F7100">
        <w:rPr>
          <w:rFonts w:ascii="Aptos" w:eastAsia="Aptos" w:hAnsi="Aptos" w:cs="Aptos"/>
        </w:rPr>
        <w:t>VOTE:_</w:t>
      </w:r>
      <w:proofErr w:type="gramEnd"/>
      <w:r w:rsidR="137F7100" w:rsidRPr="137F7100">
        <w:rPr>
          <w:rFonts w:ascii="Aptos" w:eastAsia="Aptos" w:hAnsi="Aptos" w:cs="Aptos"/>
        </w:rPr>
        <w:t>_______ </w:t>
      </w:r>
    </w:p>
    <w:p w14:paraId="618AA822" w14:textId="2FF84199" w:rsidR="00C1736B" w:rsidRPr="00C1736B" w:rsidRDefault="00C1736B" w:rsidP="137F7100">
      <w:pPr>
        <w:rPr>
          <w:rFonts w:ascii="Aptos" w:eastAsia="Aptos" w:hAnsi="Aptos" w:cs="Aptos"/>
        </w:rPr>
      </w:pPr>
    </w:p>
    <w:p w14:paraId="42CDCA69" w14:textId="692951C2" w:rsidR="00C1736B" w:rsidRDefault="47D71B48" w:rsidP="00C1736B">
      <w:pPr>
        <w:rPr>
          <w:rFonts w:ascii="Aptos" w:eastAsia="Aptos" w:hAnsi="Aptos" w:cs="Aptos"/>
        </w:rPr>
      </w:pPr>
      <w:r w:rsidRPr="47D71B48">
        <w:rPr>
          <w:rFonts w:ascii="Aptos" w:eastAsia="Aptos" w:hAnsi="Aptos" w:cs="Aptos"/>
        </w:rPr>
        <w:t>8:00PM</w:t>
      </w:r>
      <w:r w:rsidR="2D8BE5C3">
        <w:tab/>
      </w:r>
      <w:r w:rsidRPr="47D71B48">
        <w:rPr>
          <w:rFonts w:ascii="Aptos" w:eastAsia="Aptos" w:hAnsi="Aptos" w:cs="Aptos"/>
        </w:rPr>
        <w:t>7370 MACARTHUR BLVD proposed parking and covered walkway path</w:t>
      </w:r>
    </w:p>
    <w:p w14:paraId="3AAEA9A3" w14:textId="77777777" w:rsidR="005E7801" w:rsidRPr="00C1736B" w:rsidRDefault="005E7801" w:rsidP="00C1736B"/>
    <w:p w14:paraId="333A5588" w14:textId="1C0A7442" w:rsidR="00C1736B" w:rsidRPr="00C1736B" w:rsidRDefault="00C1736B" w:rsidP="00C1736B">
      <w:r w:rsidRPr="00C1736B">
        <w:tab/>
      </w:r>
    </w:p>
    <w:p w14:paraId="1151A34E" w14:textId="77777777" w:rsidR="005E7801" w:rsidRDefault="47D71B48" w:rsidP="00C1736B">
      <w:proofErr w:type="gramStart"/>
      <w:r>
        <w:t>8:</w:t>
      </w:r>
      <w:r w:rsidR="005E7801">
        <w:t>45</w:t>
      </w:r>
      <w:r>
        <w:t>  PM.</w:t>
      </w:r>
      <w:proofErr w:type="gramEnd"/>
      <w:r>
        <w:t xml:space="preserve">       Scheduling Dates for October and November Town Council meetings </w:t>
      </w:r>
    </w:p>
    <w:p w14:paraId="0AA5BA22" w14:textId="4C23B7DE" w:rsidR="00C1736B" w:rsidRPr="00C1736B" w:rsidRDefault="00C1736B" w:rsidP="00C1736B">
      <w:r>
        <w:tab/>
      </w:r>
    </w:p>
    <w:p w14:paraId="510265C9" w14:textId="77777777" w:rsidR="00C1736B" w:rsidRDefault="00C1736B" w:rsidP="00C1736B">
      <w:r w:rsidRPr="00C1736B">
        <w:t xml:space="preserve">9:00 PM          TOWN OPS REPORT: </w:t>
      </w:r>
      <w:proofErr w:type="spellStart"/>
      <w:r w:rsidRPr="00C1736B">
        <w:t>Zeidenberg</w:t>
      </w:r>
      <w:proofErr w:type="spellEnd"/>
    </w:p>
    <w:p w14:paraId="108288B3" w14:textId="77777777" w:rsidR="005E7801" w:rsidRPr="00C1736B" w:rsidRDefault="005E7801" w:rsidP="00C1736B"/>
    <w:p w14:paraId="190954F0" w14:textId="506BF83D" w:rsidR="00C1736B" w:rsidRDefault="00C1736B" w:rsidP="00C1736B">
      <w:r w:rsidRPr="00C1736B">
        <w:t>9:10 PM</w:t>
      </w:r>
      <w:r w:rsidR="3E797B89">
        <w:t xml:space="preserve">.    </w:t>
      </w:r>
      <w:r w:rsidR="72BBEA7E">
        <w:t xml:space="preserve"> </w:t>
      </w:r>
      <w:r w:rsidR="3284C356">
        <w:t xml:space="preserve">   </w:t>
      </w:r>
      <w:r w:rsidRPr="00C1736B">
        <w:t xml:space="preserve">FINANCIAL REPORT:  </w:t>
      </w:r>
      <w:proofErr w:type="spellStart"/>
      <w:r w:rsidRPr="00C1736B">
        <w:t>Zeidenberg</w:t>
      </w:r>
      <w:proofErr w:type="spellEnd"/>
    </w:p>
    <w:p w14:paraId="23221E17" w14:textId="77777777" w:rsidR="005E7801" w:rsidRPr="00C1736B" w:rsidRDefault="005E7801" w:rsidP="00C1736B"/>
    <w:p w14:paraId="74B82C2F" w14:textId="77777777" w:rsidR="00C1736B" w:rsidRDefault="00C1736B" w:rsidP="00C1736B">
      <w:proofErr w:type="gramStart"/>
      <w:r w:rsidRPr="00C1736B">
        <w:t>9:20  PM</w:t>
      </w:r>
      <w:proofErr w:type="gramEnd"/>
      <w:r w:rsidRPr="00C1736B">
        <w:t xml:space="preserve">         OPPORTUNITY FOR COUNCIL TO HEAR RESIDENTS’ COMMENTS</w:t>
      </w:r>
    </w:p>
    <w:p w14:paraId="04AA2643" w14:textId="77777777" w:rsidR="00DC7AB3" w:rsidRPr="00C1736B" w:rsidRDefault="00DC7AB3" w:rsidP="00C1736B"/>
    <w:p w14:paraId="436936F2" w14:textId="4CA6BC8D" w:rsidR="00C1736B" w:rsidRPr="00C1736B" w:rsidRDefault="00C1736B" w:rsidP="00C1736B">
      <w:r w:rsidRPr="00C1736B">
        <w:t>9:30 PM</w:t>
      </w:r>
      <w:r w:rsidR="33A33071">
        <w:t xml:space="preserve">.        </w:t>
      </w:r>
      <w:r w:rsidRPr="00C1736B">
        <w:t>ADJOURNMENT</w:t>
      </w:r>
    </w:p>
    <w:p w14:paraId="05010F5D" w14:textId="77777777" w:rsidR="00C1736B" w:rsidRPr="00C1736B" w:rsidRDefault="00C1736B" w:rsidP="00C1736B"/>
    <w:p w14:paraId="4C754B94" w14:textId="77777777" w:rsidR="3FCD507E" w:rsidRDefault="3FCD507E"/>
    <w:p w14:paraId="0851C4C3" w14:textId="52644D07" w:rsidR="00D84BDE" w:rsidRDefault="00D84BDE"/>
    <w:sectPr w:rsidR="00D84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DE"/>
    <w:rsid w:val="00001BE7"/>
    <w:rsid w:val="00033565"/>
    <w:rsid w:val="0007301E"/>
    <w:rsid w:val="000B2FDF"/>
    <w:rsid w:val="000B3331"/>
    <w:rsid w:val="000C394C"/>
    <w:rsid w:val="000D73B2"/>
    <w:rsid w:val="000F7C08"/>
    <w:rsid w:val="00112ED7"/>
    <w:rsid w:val="00116A29"/>
    <w:rsid w:val="00135B9B"/>
    <w:rsid w:val="001661A4"/>
    <w:rsid w:val="00167723"/>
    <w:rsid w:val="00180C8B"/>
    <w:rsid w:val="00182B8D"/>
    <w:rsid w:val="00192ED0"/>
    <w:rsid w:val="001C0247"/>
    <w:rsid w:val="001E4588"/>
    <w:rsid w:val="002119B9"/>
    <w:rsid w:val="0022018E"/>
    <w:rsid w:val="00221DCB"/>
    <w:rsid w:val="00224129"/>
    <w:rsid w:val="00227F52"/>
    <w:rsid w:val="00245321"/>
    <w:rsid w:val="002A575F"/>
    <w:rsid w:val="002C65BA"/>
    <w:rsid w:val="002C6CB9"/>
    <w:rsid w:val="002D1C29"/>
    <w:rsid w:val="002D4DE8"/>
    <w:rsid w:val="002E2C28"/>
    <w:rsid w:val="003247AB"/>
    <w:rsid w:val="00347311"/>
    <w:rsid w:val="0035020F"/>
    <w:rsid w:val="003602AA"/>
    <w:rsid w:val="00363266"/>
    <w:rsid w:val="003857D9"/>
    <w:rsid w:val="003B72A3"/>
    <w:rsid w:val="003F6DC8"/>
    <w:rsid w:val="00421F25"/>
    <w:rsid w:val="0043045C"/>
    <w:rsid w:val="00434F01"/>
    <w:rsid w:val="004437C0"/>
    <w:rsid w:val="00464A3C"/>
    <w:rsid w:val="00465395"/>
    <w:rsid w:val="00472281"/>
    <w:rsid w:val="0049391D"/>
    <w:rsid w:val="004C6319"/>
    <w:rsid w:val="004E3BAF"/>
    <w:rsid w:val="00511D99"/>
    <w:rsid w:val="00516737"/>
    <w:rsid w:val="005212E6"/>
    <w:rsid w:val="00522103"/>
    <w:rsid w:val="00533F17"/>
    <w:rsid w:val="005528C1"/>
    <w:rsid w:val="0055317A"/>
    <w:rsid w:val="00564757"/>
    <w:rsid w:val="00565796"/>
    <w:rsid w:val="005674D3"/>
    <w:rsid w:val="00570EA5"/>
    <w:rsid w:val="005744FE"/>
    <w:rsid w:val="00574CA2"/>
    <w:rsid w:val="0059142B"/>
    <w:rsid w:val="005C2193"/>
    <w:rsid w:val="005C4010"/>
    <w:rsid w:val="005D00D5"/>
    <w:rsid w:val="005E52DF"/>
    <w:rsid w:val="005E667A"/>
    <w:rsid w:val="005E7801"/>
    <w:rsid w:val="00627ECF"/>
    <w:rsid w:val="00635B1D"/>
    <w:rsid w:val="00654863"/>
    <w:rsid w:val="0066415A"/>
    <w:rsid w:val="00690726"/>
    <w:rsid w:val="006A6525"/>
    <w:rsid w:val="006B4CDD"/>
    <w:rsid w:val="006B5636"/>
    <w:rsid w:val="006C32BF"/>
    <w:rsid w:val="006D0E40"/>
    <w:rsid w:val="006E6298"/>
    <w:rsid w:val="006F50CA"/>
    <w:rsid w:val="00700ADE"/>
    <w:rsid w:val="0070229F"/>
    <w:rsid w:val="007113A1"/>
    <w:rsid w:val="00725B13"/>
    <w:rsid w:val="0078440A"/>
    <w:rsid w:val="00792A86"/>
    <w:rsid w:val="00796D91"/>
    <w:rsid w:val="007B2F0C"/>
    <w:rsid w:val="007D42D0"/>
    <w:rsid w:val="007D6001"/>
    <w:rsid w:val="007E2D13"/>
    <w:rsid w:val="007F0BF3"/>
    <w:rsid w:val="007F5FD3"/>
    <w:rsid w:val="00806005"/>
    <w:rsid w:val="008136C6"/>
    <w:rsid w:val="00813B5A"/>
    <w:rsid w:val="0081646D"/>
    <w:rsid w:val="00821DB1"/>
    <w:rsid w:val="00823176"/>
    <w:rsid w:val="00823E6A"/>
    <w:rsid w:val="00856990"/>
    <w:rsid w:val="008733C5"/>
    <w:rsid w:val="008810CF"/>
    <w:rsid w:val="00881F8F"/>
    <w:rsid w:val="008966DA"/>
    <w:rsid w:val="008D567C"/>
    <w:rsid w:val="008D5E79"/>
    <w:rsid w:val="008D66CF"/>
    <w:rsid w:val="008E30BF"/>
    <w:rsid w:val="008F7F4B"/>
    <w:rsid w:val="00945A80"/>
    <w:rsid w:val="0095299D"/>
    <w:rsid w:val="00973475"/>
    <w:rsid w:val="009871CA"/>
    <w:rsid w:val="00992ADC"/>
    <w:rsid w:val="00996EC8"/>
    <w:rsid w:val="009F4CF6"/>
    <w:rsid w:val="00A123B6"/>
    <w:rsid w:val="00A20E67"/>
    <w:rsid w:val="00A30F95"/>
    <w:rsid w:val="00A64A30"/>
    <w:rsid w:val="00A70DA7"/>
    <w:rsid w:val="00A84124"/>
    <w:rsid w:val="00A9246C"/>
    <w:rsid w:val="00AF085F"/>
    <w:rsid w:val="00AF7810"/>
    <w:rsid w:val="00B2788E"/>
    <w:rsid w:val="00B355A1"/>
    <w:rsid w:val="00B67ABD"/>
    <w:rsid w:val="00B939FE"/>
    <w:rsid w:val="00B93E6C"/>
    <w:rsid w:val="00B978B0"/>
    <w:rsid w:val="00BB660A"/>
    <w:rsid w:val="00BC1D51"/>
    <w:rsid w:val="00BD141A"/>
    <w:rsid w:val="00C04398"/>
    <w:rsid w:val="00C11298"/>
    <w:rsid w:val="00C14DDF"/>
    <w:rsid w:val="00C1736B"/>
    <w:rsid w:val="00C45CFF"/>
    <w:rsid w:val="00C55F48"/>
    <w:rsid w:val="00C66A49"/>
    <w:rsid w:val="00C81B67"/>
    <w:rsid w:val="00CB76EF"/>
    <w:rsid w:val="00CE3576"/>
    <w:rsid w:val="00D15DE2"/>
    <w:rsid w:val="00D2567A"/>
    <w:rsid w:val="00D3725E"/>
    <w:rsid w:val="00D474A0"/>
    <w:rsid w:val="00D60949"/>
    <w:rsid w:val="00D84BDE"/>
    <w:rsid w:val="00DB228A"/>
    <w:rsid w:val="00DC7AB3"/>
    <w:rsid w:val="00DD12FB"/>
    <w:rsid w:val="00DD24FF"/>
    <w:rsid w:val="00DD28BF"/>
    <w:rsid w:val="00DF0780"/>
    <w:rsid w:val="00E06C80"/>
    <w:rsid w:val="00E11EF2"/>
    <w:rsid w:val="00E1304E"/>
    <w:rsid w:val="00E142B9"/>
    <w:rsid w:val="00E2327E"/>
    <w:rsid w:val="00E4320C"/>
    <w:rsid w:val="00E64623"/>
    <w:rsid w:val="00E73AE1"/>
    <w:rsid w:val="00EA5221"/>
    <w:rsid w:val="00EB396E"/>
    <w:rsid w:val="00EC4F26"/>
    <w:rsid w:val="00EE53EE"/>
    <w:rsid w:val="00EF27FE"/>
    <w:rsid w:val="00F070CE"/>
    <w:rsid w:val="00F55517"/>
    <w:rsid w:val="00F63977"/>
    <w:rsid w:val="00F863B2"/>
    <w:rsid w:val="00F9282E"/>
    <w:rsid w:val="00F941EA"/>
    <w:rsid w:val="00FB12B0"/>
    <w:rsid w:val="00FC7A00"/>
    <w:rsid w:val="00FF60F6"/>
    <w:rsid w:val="0386FE3F"/>
    <w:rsid w:val="05165F07"/>
    <w:rsid w:val="06AF623E"/>
    <w:rsid w:val="0A1861C8"/>
    <w:rsid w:val="0CD3E93D"/>
    <w:rsid w:val="0DCF5198"/>
    <w:rsid w:val="0E11AC88"/>
    <w:rsid w:val="0E599097"/>
    <w:rsid w:val="0F5585B8"/>
    <w:rsid w:val="1345BE49"/>
    <w:rsid w:val="137F7100"/>
    <w:rsid w:val="13B6CD03"/>
    <w:rsid w:val="17CA992E"/>
    <w:rsid w:val="17F63810"/>
    <w:rsid w:val="1C371240"/>
    <w:rsid w:val="1CD1827A"/>
    <w:rsid w:val="1DAF8466"/>
    <w:rsid w:val="1EB6C0E4"/>
    <w:rsid w:val="1FE78EE8"/>
    <w:rsid w:val="20378007"/>
    <w:rsid w:val="23886581"/>
    <w:rsid w:val="2554A683"/>
    <w:rsid w:val="25B3EC7E"/>
    <w:rsid w:val="262140F8"/>
    <w:rsid w:val="2805C9B6"/>
    <w:rsid w:val="2AE94BEA"/>
    <w:rsid w:val="2CAEA0DE"/>
    <w:rsid w:val="2D8BE5C3"/>
    <w:rsid w:val="2D92D82F"/>
    <w:rsid w:val="2E717484"/>
    <w:rsid w:val="2F50346C"/>
    <w:rsid w:val="30E4DEBE"/>
    <w:rsid w:val="321B434C"/>
    <w:rsid w:val="3284C356"/>
    <w:rsid w:val="33A33071"/>
    <w:rsid w:val="33FA2800"/>
    <w:rsid w:val="3563FEE3"/>
    <w:rsid w:val="36DF23B8"/>
    <w:rsid w:val="3C0DF9A7"/>
    <w:rsid w:val="3CFD7E56"/>
    <w:rsid w:val="3D66C5E7"/>
    <w:rsid w:val="3E146B00"/>
    <w:rsid w:val="3E797B89"/>
    <w:rsid w:val="3EC1BFB4"/>
    <w:rsid w:val="3F1A0FD5"/>
    <w:rsid w:val="3FCD507E"/>
    <w:rsid w:val="407B0FFE"/>
    <w:rsid w:val="40CC53C7"/>
    <w:rsid w:val="416D0938"/>
    <w:rsid w:val="418F66A1"/>
    <w:rsid w:val="41D077CE"/>
    <w:rsid w:val="41ECCB57"/>
    <w:rsid w:val="42110DDA"/>
    <w:rsid w:val="43A90F82"/>
    <w:rsid w:val="44C6B2EF"/>
    <w:rsid w:val="467EC334"/>
    <w:rsid w:val="4794523F"/>
    <w:rsid w:val="47D71B48"/>
    <w:rsid w:val="47DD3B0F"/>
    <w:rsid w:val="4C4307D0"/>
    <w:rsid w:val="4C5E51CA"/>
    <w:rsid w:val="4E3B1EBC"/>
    <w:rsid w:val="4E77B68A"/>
    <w:rsid w:val="4F219C9A"/>
    <w:rsid w:val="4F813E08"/>
    <w:rsid w:val="536954B0"/>
    <w:rsid w:val="54C3921D"/>
    <w:rsid w:val="55EB4C86"/>
    <w:rsid w:val="56B1982A"/>
    <w:rsid w:val="57401165"/>
    <w:rsid w:val="577965F9"/>
    <w:rsid w:val="5C2F39A2"/>
    <w:rsid w:val="5EA374B2"/>
    <w:rsid w:val="5F165C20"/>
    <w:rsid w:val="5FA8246E"/>
    <w:rsid w:val="63DFE27D"/>
    <w:rsid w:val="64B09BB8"/>
    <w:rsid w:val="65CB6FCE"/>
    <w:rsid w:val="68BEF438"/>
    <w:rsid w:val="6930A227"/>
    <w:rsid w:val="6B987D75"/>
    <w:rsid w:val="6C196E12"/>
    <w:rsid w:val="6CAA93F5"/>
    <w:rsid w:val="6D359DA3"/>
    <w:rsid w:val="72BBEA7E"/>
    <w:rsid w:val="751CA2DF"/>
    <w:rsid w:val="78A41AA5"/>
    <w:rsid w:val="7AEC0989"/>
    <w:rsid w:val="7B6F8667"/>
    <w:rsid w:val="7BE55FF7"/>
    <w:rsid w:val="7E327191"/>
    <w:rsid w:val="7ED40F3D"/>
    <w:rsid w:val="7F9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9DE40"/>
  <w15:chartTrackingRefBased/>
  <w15:docId w15:val="{915DAAF4-06C0-F543-806A-80A15DF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72</cp:revision>
  <cp:lastPrinted>2024-09-05T20:02:00Z</cp:lastPrinted>
  <dcterms:created xsi:type="dcterms:W3CDTF">2024-08-26T13:57:00Z</dcterms:created>
  <dcterms:modified xsi:type="dcterms:W3CDTF">2024-09-05T20:02:00Z</dcterms:modified>
</cp:coreProperties>
</file>