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12B61" w14:textId="77777777" w:rsidR="0071087C" w:rsidRPr="00555D3C" w:rsidRDefault="0071087C" w:rsidP="0071087C">
      <w:pPr>
        <w:jc w:val="center"/>
        <w:rPr>
          <w:sz w:val="72"/>
          <w:szCs w:val="72"/>
        </w:rPr>
      </w:pPr>
      <w:r w:rsidRPr="058C2F57">
        <w:rPr>
          <w:sz w:val="56"/>
          <w:szCs w:val="56"/>
        </w:rPr>
        <w:t>TOWN OF GLEN ECHO</w:t>
      </w:r>
      <w:r w:rsidRPr="058C2F57">
        <w:rPr>
          <w:sz w:val="72"/>
          <w:szCs w:val="72"/>
        </w:rPr>
        <w:t xml:space="preserve"> </w:t>
      </w:r>
    </w:p>
    <w:p w14:paraId="2D8E6BBB" w14:textId="4B636EF1" w:rsidR="0071087C" w:rsidRPr="00555D3C" w:rsidRDefault="6FE53CFC" w:rsidP="771A8BAD">
      <w:pPr>
        <w:jc w:val="center"/>
        <w:rPr>
          <w:sz w:val="28"/>
          <w:szCs w:val="28"/>
        </w:rPr>
      </w:pPr>
      <w:r w:rsidRPr="771A8BAD">
        <w:rPr>
          <w:sz w:val="28"/>
          <w:szCs w:val="28"/>
        </w:rPr>
        <w:t xml:space="preserve">6106 HARVARD AVENUE, GLEN ECHO, MD </w:t>
      </w:r>
    </w:p>
    <w:p w14:paraId="0A1EB2A5" w14:textId="165B624E" w:rsidR="771A8BAD" w:rsidRDefault="771A8BAD" w:rsidP="771A8BAD">
      <w:pPr>
        <w:jc w:val="center"/>
      </w:pPr>
    </w:p>
    <w:p w14:paraId="4BC7B75B" w14:textId="4E4B6D31" w:rsidR="0071087C" w:rsidRDefault="516DAB9C" w:rsidP="771A8BAD">
      <w:pPr>
        <w:jc w:val="center"/>
      </w:pPr>
      <w:r w:rsidRPr="771A8BAD">
        <w:t xml:space="preserve">DECEMBER </w:t>
      </w:r>
      <w:r w:rsidR="5118E814" w:rsidRPr="771A8BAD">
        <w:t xml:space="preserve">9, </w:t>
      </w:r>
      <w:proofErr w:type="gramStart"/>
      <w:r w:rsidR="5118E814" w:rsidRPr="771A8BAD">
        <w:t>202</w:t>
      </w:r>
      <w:r w:rsidR="79DD93F2" w:rsidRPr="771A8BAD">
        <w:t>4</w:t>
      </w:r>
      <w:proofErr w:type="gramEnd"/>
      <w:r w:rsidR="79DD93F2" w:rsidRPr="771A8BAD">
        <w:t xml:space="preserve"> </w:t>
      </w:r>
      <w:r w:rsidR="6FE53CFC" w:rsidRPr="771A8BAD">
        <w:t>COUNCIL MEETING AGENDA</w:t>
      </w:r>
    </w:p>
    <w:p w14:paraId="47D1F068" w14:textId="77777777" w:rsidR="0071087C" w:rsidRDefault="0071087C" w:rsidP="0071087C">
      <w:r>
        <w:t xml:space="preserve"> </w:t>
      </w:r>
    </w:p>
    <w:p w14:paraId="5C009128" w14:textId="77777777" w:rsidR="0071087C" w:rsidRDefault="0071087C" w:rsidP="0071087C"/>
    <w:p w14:paraId="0F7B0A55" w14:textId="5B552AE6" w:rsidR="00610447" w:rsidRDefault="0071087C" w:rsidP="0071087C">
      <w:r>
        <w:t>7:30 PM</w:t>
      </w:r>
      <w:r>
        <w:tab/>
        <w:t>CALL TO ORDER</w:t>
      </w:r>
      <w:r w:rsidR="000E4290">
        <w:t>: COSTELLO</w:t>
      </w:r>
    </w:p>
    <w:p w14:paraId="26691A93" w14:textId="77777777" w:rsidR="0071087C" w:rsidRDefault="0071087C" w:rsidP="0071087C"/>
    <w:p w14:paraId="7FC65E9C" w14:textId="7DAA9A7A" w:rsidR="000D4222" w:rsidRDefault="000D4222" w:rsidP="000D4222">
      <w:commentRangeStart w:id="0"/>
      <w:r>
        <w:t xml:space="preserve">7:35 PM </w:t>
      </w:r>
      <w:commentRangeEnd w:id="0"/>
      <w:r w:rsidR="00F84071">
        <w:rPr>
          <w:rStyle w:val="CommentReference"/>
        </w:rPr>
        <w:commentReference w:id="0"/>
      </w:r>
      <w:r>
        <w:tab/>
        <w:t>FINANCIAL REPORT</w:t>
      </w:r>
      <w:r w:rsidR="000E4290">
        <w:t xml:space="preserve">:  </w:t>
      </w:r>
      <w:r>
        <w:t>E</w:t>
      </w:r>
      <w:r w:rsidR="000E4290">
        <w:t xml:space="preserve">VA WEBB, </w:t>
      </w:r>
      <w:r w:rsidR="007B4EEC">
        <w:t>LSWG</w:t>
      </w:r>
    </w:p>
    <w:p w14:paraId="21F1D6F3" w14:textId="3AC5AFEC" w:rsidR="5E43DD94" w:rsidRDefault="5E43DD94"/>
    <w:p w14:paraId="7828897E" w14:textId="3D39860F" w:rsidR="000D4222" w:rsidRDefault="17295232" w:rsidP="702949A9">
      <w:pPr>
        <w:ind w:left="720" w:firstLine="720"/>
      </w:pPr>
      <w:r>
        <w:t>Motion to approve October’s report:</w:t>
      </w:r>
    </w:p>
    <w:p w14:paraId="46EDF84A" w14:textId="4B774F9C" w:rsidR="0071087C" w:rsidRDefault="000D4222" w:rsidP="0071087C">
      <w:pPr>
        <w:rPr>
          <w:sz w:val="22"/>
          <w:szCs w:val="22"/>
        </w:rPr>
      </w:pPr>
      <w:r>
        <w:tab/>
      </w:r>
      <w:r>
        <w:tab/>
      </w:r>
      <w:r w:rsidRPr="74733D84">
        <w:rPr>
          <w:sz w:val="22"/>
          <w:szCs w:val="22"/>
        </w:rPr>
        <w:t>MOTION __________</w:t>
      </w:r>
      <w:r>
        <w:tab/>
      </w:r>
      <w:r>
        <w:tab/>
      </w:r>
      <w:r w:rsidRPr="74733D84">
        <w:rPr>
          <w:sz w:val="22"/>
          <w:szCs w:val="22"/>
        </w:rPr>
        <w:t>SECOND ___________</w:t>
      </w:r>
      <w:r>
        <w:tab/>
      </w:r>
      <w:r w:rsidRPr="74733D84">
        <w:rPr>
          <w:sz w:val="22"/>
          <w:szCs w:val="22"/>
        </w:rPr>
        <w:t>VOTE ___________</w:t>
      </w:r>
    </w:p>
    <w:p w14:paraId="23234D2E" w14:textId="67ED1B33" w:rsidR="0071087C" w:rsidRDefault="0071087C" w:rsidP="0071087C">
      <w:pPr>
        <w:rPr>
          <w:sz w:val="22"/>
          <w:szCs w:val="22"/>
        </w:rPr>
      </w:pPr>
    </w:p>
    <w:p w14:paraId="325B1071" w14:textId="60E910B7" w:rsidR="0071087C" w:rsidRDefault="7244AE3F" w:rsidP="5E43DD94">
      <w:pPr>
        <w:ind w:left="720" w:firstLine="720"/>
      </w:pPr>
      <w:r>
        <w:t xml:space="preserve">Motion to approve November’s report </w:t>
      </w:r>
    </w:p>
    <w:p w14:paraId="1EC98D1C" w14:textId="77777777" w:rsidR="00782D0E" w:rsidRDefault="7244AE3F" w:rsidP="777C65FD">
      <w:pPr>
        <w:ind w:left="720" w:firstLine="720"/>
      </w:pPr>
      <w:r w:rsidRPr="68E64D34">
        <w:rPr>
          <w:sz w:val="22"/>
          <w:szCs w:val="22"/>
        </w:rPr>
        <w:t>MOTION_________</w:t>
      </w:r>
      <w:r>
        <w:tab/>
      </w:r>
      <w:r>
        <w:tab/>
      </w:r>
      <w:r w:rsidR="7C0502D8" w:rsidRPr="68E64D34">
        <w:rPr>
          <w:sz w:val="22"/>
          <w:szCs w:val="22"/>
        </w:rPr>
        <w:t>SECOND_________</w:t>
      </w:r>
      <w:r>
        <w:tab/>
      </w:r>
      <w:r>
        <w:tab/>
      </w:r>
      <w:r w:rsidR="7C0502D8" w:rsidRPr="68E64D34">
        <w:rPr>
          <w:sz w:val="22"/>
          <w:szCs w:val="22"/>
        </w:rPr>
        <w:t>VOTE_________</w:t>
      </w:r>
      <w:r w:rsidR="7C0502D8">
        <w:t>_</w:t>
      </w:r>
    </w:p>
    <w:p w14:paraId="531A5115" w14:textId="77777777" w:rsidR="00782D0E" w:rsidRDefault="00782D0E" w:rsidP="00782D0E"/>
    <w:p w14:paraId="12CDF51F" w14:textId="7D571EE9" w:rsidR="00F7759C" w:rsidRDefault="00F7759C" w:rsidP="00463DEC">
      <w:r>
        <w:t>8:0</w:t>
      </w:r>
      <w:r w:rsidR="00DA726E">
        <w:t>5</w:t>
      </w:r>
      <w:r>
        <w:t>PM</w:t>
      </w:r>
      <w:r>
        <w:tab/>
        <w:t xml:space="preserve">MAYOR UPDATES AND OLD BUSINESS: COSTELLO </w:t>
      </w:r>
      <w:r w:rsidR="7244AE3F">
        <w:tab/>
      </w:r>
    </w:p>
    <w:p w14:paraId="25B3FC98" w14:textId="5DC54753" w:rsidR="00B10095" w:rsidRDefault="00B10095" w:rsidP="004462EE">
      <w:r>
        <w:tab/>
      </w:r>
      <w:r>
        <w:tab/>
      </w:r>
      <w:r>
        <w:tab/>
      </w:r>
    </w:p>
    <w:p w14:paraId="741ECB3A" w14:textId="18BB99ED" w:rsidR="00B10095" w:rsidRDefault="00F509F3" w:rsidP="00B10095">
      <w:r>
        <w:t>8:</w:t>
      </w:r>
      <w:r w:rsidR="004462EE">
        <w:t>20</w:t>
      </w:r>
      <w:r w:rsidR="00B10095">
        <w:t xml:space="preserve">PM </w:t>
      </w:r>
      <w:r w:rsidR="00B10095">
        <w:tab/>
      </w:r>
      <w:commentRangeStart w:id="1"/>
      <w:r w:rsidR="00B10095">
        <w:t>ACTION ON</w:t>
      </w:r>
      <w:r w:rsidR="00463DEC">
        <w:t xml:space="preserve"> </w:t>
      </w:r>
      <w:r w:rsidR="00B10095">
        <w:t xml:space="preserve">COUNCIL </w:t>
      </w:r>
      <w:commentRangeEnd w:id="1"/>
      <w:r w:rsidR="00192782">
        <w:rPr>
          <w:rStyle w:val="CommentReference"/>
        </w:rPr>
        <w:commentReference w:id="1"/>
      </w:r>
      <w:r w:rsidR="00B10095">
        <w:t>MEETING MINUTES</w:t>
      </w:r>
      <w:r w:rsidR="00EB0A30">
        <w:t xml:space="preserve"> </w:t>
      </w:r>
    </w:p>
    <w:p w14:paraId="5C675E83" w14:textId="77777777" w:rsidR="00B10095" w:rsidRDefault="00B10095" w:rsidP="00B10095"/>
    <w:p w14:paraId="04A1BDC1" w14:textId="77777777" w:rsidR="00B10095" w:rsidRDefault="00B10095" w:rsidP="00B10095">
      <w:r>
        <w:tab/>
      </w:r>
      <w:r>
        <w:tab/>
        <w:t xml:space="preserve">MOTION __________ </w:t>
      </w:r>
      <w:r>
        <w:tab/>
        <w:t>SECOND __________</w:t>
      </w:r>
      <w:r>
        <w:tab/>
      </w:r>
      <w:r>
        <w:tab/>
        <w:t>VOTE __________</w:t>
      </w:r>
    </w:p>
    <w:p w14:paraId="6577A7C0" w14:textId="77777777" w:rsidR="0079749A" w:rsidRDefault="0079749A" w:rsidP="00B10095"/>
    <w:p w14:paraId="3DF693FE" w14:textId="44EA2419" w:rsidR="00B10095" w:rsidRDefault="00B10095" w:rsidP="00B10095">
      <w:r>
        <w:tab/>
      </w:r>
      <w:r>
        <w:tab/>
        <w:t xml:space="preserve">MOTION TO APPROVE THE MINUTES (November) </w:t>
      </w:r>
    </w:p>
    <w:p w14:paraId="428F03B7" w14:textId="77777777" w:rsidR="0079749A" w:rsidRDefault="00B10095" w:rsidP="00B10095">
      <w:r>
        <w:tab/>
      </w:r>
      <w:r>
        <w:tab/>
      </w:r>
    </w:p>
    <w:p w14:paraId="6AF6657D" w14:textId="0F6A2CBE" w:rsidR="00B10095" w:rsidRDefault="4DAD56CE" w:rsidP="771A8BAD">
      <w:pPr>
        <w:ind w:left="720" w:firstLine="720"/>
      </w:pPr>
      <w:r>
        <w:t>MOTION__________</w:t>
      </w:r>
      <w:r w:rsidR="00B10095">
        <w:tab/>
      </w:r>
      <w:r>
        <w:t>SECOND____________</w:t>
      </w:r>
      <w:r w:rsidR="00B10095">
        <w:tab/>
      </w:r>
      <w:r>
        <w:t>VOTE___________</w:t>
      </w:r>
    </w:p>
    <w:p w14:paraId="2E0B1D1D" w14:textId="4D24A080" w:rsidR="00D66BFE" w:rsidRDefault="00D66BFE" w:rsidP="00D66BFE"/>
    <w:p w14:paraId="36E115D3" w14:textId="479BF2CC" w:rsidR="0FE3355C" w:rsidRDefault="00782D0E" w:rsidP="006C7033">
      <w:r>
        <w:t>8:30</w:t>
      </w:r>
      <w:r w:rsidR="00D66BFE">
        <w:t>PM</w:t>
      </w:r>
      <w:r w:rsidR="00D66BFE">
        <w:tab/>
        <w:t>TOWN OPS</w:t>
      </w:r>
      <w:r w:rsidR="000E4290">
        <w:t>:  ZEIDENBERG</w:t>
      </w:r>
      <w:r w:rsidR="00D66BFE">
        <w:t xml:space="preserve"> </w:t>
      </w:r>
    </w:p>
    <w:p w14:paraId="28B24EF3" w14:textId="02E93541" w:rsidR="00D66BFE" w:rsidRDefault="00D66BFE" w:rsidP="00D66BFE"/>
    <w:p w14:paraId="26A5926B" w14:textId="0F6DA18A" w:rsidR="00DA726E" w:rsidRDefault="00DA726E" w:rsidP="00D66BFE">
      <w:r>
        <w:t>8:40 PM</w:t>
      </w:r>
      <w:r>
        <w:tab/>
      </w:r>
      <w:r w:rsidR="003445EE">
        <w:t>C</w:t>
      </w:r>
      <w:r w:rsidR="00480196">
        <w:t xml:space="preserve">OMMUNITY </w:t>
      </w:r>
      <w:r w:rsidR="003445EE">
        <w:t>G</w:t>
      </w:r>
      <w:r w:rsidR="00480196">
        <w:t xml:space="preserve">ARDEN </w:t>
      </w:r>
      <w:r w:rsidR="003445EE">
        <w:t>R</w:t>
      </w:r>
      <w:r w:rsidR="00480196">
        <w:t>EPORT:  HIRSCH</w:t>
      </w:r>
    </w:p>
    <w:p w14:paraId="3B93DF4A" w14:textId="77777777" w:rsidR="003445EE" w:rsidRDefault="003445EE" w:rsidP="00D66BFE"/>
    <w:p w14:paraId="049C1781" w14:textId="403FAB39" w:rsidR="00B10095" w:rsidRDefault="004462EE" w:rsidP="0071087C">
      <w:r>
        <w:t>8:</w:t>
      </w:r>
      <w:r w:rsidR="00254882">
        <w:t>50</w:t>
      </w:r>
      <w:r w:rsidR="007501C0">
        <w:t>PM</w:t>
      </w:r>
      <w:r w:rsidR="007501C0">
        <w:tab/>
        <w:t>OPPORTUNITY TO HEAR RESIDENT AND COUNCIL COMMENTS</w:t>
      </w:r>
    </w:p>
    <w:p w14:paraId="2466AF65" w14:textId="0B71AC5A" w:rsidR="007501C0" w:rsidRDefault="007501C0" w:rsidP="0071087C"/>
    <w:p w14:paraId="47E69D57" w14:textId="6AFE62A3" w:rsidR="0071087C" w:rsidRDefault="004462EE" w:rsidP="0071087C">
      <w:r>
        <w:t>9:00</w:t>
      </w:r>
      <w:r w:rsidR="0071087C">
        <w:t xml:space="preserve"> PM </w:t>
      </w:r>
      <w:r w:rsidR="0071087C">
        <w:tab/>
        <w:t xml:space="preserve">ADJOURNMENT </w:t>
      </w:r>
    </w:p>
    <w:p w14:paraId="251D587C" w14:textId="77777777" w:rsidR="0071087C" w:rsidRDefault="0071087C" w:rsidP="0071087C"/>
    <w:p w14:paraId="71D8476A" w14:textId="77777777" w:rsidR="0071087C" w:rsidRDefault="0071087C" w:rsidP="0071087C"/>
    <w:p w14:paraId="238E13C3" w14:textId="77777777" w:rsidR="00033565" w:rsidRDefault="00033565"/>
    <w:sectPr w:rsidR="00033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Dia Costello" w:date="2024-12-05T11:57:00Z" w:initials="DC">
    <w:p w14:paraId="7375F1EE" w14:textId="77777777" w:rsidR="00F84071" w:rsidRDefault="00F84071" w:rsidP="00F84071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let’s give more time for her</w:t>
      </w:r>
    </w:p>
  </w:comment>
  <w:comment w:id="1" w:author="Dia Costello" w:date="2024-12-05T11:40:00Z" w:initials="DC">
    <w:p w14:paraId="74C2B005" w14:textId="4BA0CE16" w:rsidR="00192782" w:rsidRDefault="00192782" w:rsidP="00192782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is there a reason for this line?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375F1EE" w15:done="1"/>
  <w15:commentEx w15:paraId="74C2B00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959025" w16cex:dateUtc="2024-12-05T16:57:00Z"/>
  <w16cex:commentExtensible w16cex:durableId="00B007AB" w16cex:dateUtc="2024-12-05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375F1EE" w16cid:durableId="56959025"/>
  <w16cid:commentId w16cid:paraId="74C2B005" w16cid:durableId="00B007A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ia Costello">
    <w15:presenceInfo w15:providerId="AD" w15:userId="S::MayorCostello@GlenEcho.gov::a32aa419-d289-4e80-a3c9-73bb83e0c7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7C"/>
    <w:rsid w:val="000042E7"/>
    <w:rsid w:val="00015A4C"/>
    <w:rsid w:val="00033565"/>
    <w:rsid w:val="000576D9"/>
    <w:rsid w:val="00063B43"/>
    <w:rsid w:val="000811D3"/>
    <w:rsid w:val="000A6D5B"/>
    <w:rsid w:val="000D4222"/>
    <w:rsid w:val="000E4290"/>
    <w:rsid w:val="000F0929"/>
    <w:rsid w:val="001277F7"/>
    <w:rsid w:val="00131B5D"/>
    <w:rsid w:val="001347CF"/>
    <w:rsid w:val="00192782"/>
    <w:rsid w:val="001F5B14"/>
    <w:rsid w:val="00201042"/>
    <w:rsid w:val="00215394"/>
    <w:rsid w:val="002461EB"/>
    <w:rsid w:val="00254882"/>
    <w:rsid w:val="00294209"/>
    <w:rsid w:val="002C625D"/>
    <w:rsid w:val="002D426F"/>
    <w:rsid w:val="002E2C28"/>
    <w:rsid w:val="0030378A"/>
    <w:rsid w:val="003220B6"/>
    <w:rsid w:val="003445EE"/>
    <w:rsid w:val="003715D4"/>
    <w:rsid w:val="00372E08"/>
    <w:rsid w:val="0037769A"/>
    <w:rsid w:val="003828E5"/>
    <w:rsid w:val="00392642"/>
    <w:rsid w:val="003A6115"/>
    <w:rsid w:val="003B50A8"/>
    <w:rsid w:val="003B519B"/>
    <w:rsid w:val="00406103"/>
    <w:rsid w:val="004247D5"/>
    <w:rsid w:val="00425F51"/>
    <w:rsid w:val="004462EE"/>
    <w:rsid w:val="00463DEC"/>
    <w:rsid w:val="00475EC4"/>
    <w:rsid w:val="00480196"/>
    <w:rsid w:val="00480EC6"/>
    <w:rsid w:val="004E3A9C"/>
    <w:rsid w:val="00512DC4"/>
    <w:rsid w:val="00516537"/>
    <w:rsid w:val="00516C4A"/>
    <w:rsid w:val="00576CB8"/>
    <w:rsid w:val="0059665C"/>
    <w:rsid w:val="005D75B1"/>
    <w:rsid w:val="005E5624"/>
    <w:rsid w:val="00610447"/>
    <w:rsid w:val="0061700F"/>
    <w:rsid w:val="006316DF"/>
    <w:rsid w:val="006377C5"/>
    <w:rsid w:val="006377CA"/>
    <w:rsid w:val="00651824"/>
    <w:rsid w:val="00666CD0"/>
    <w:rsid w:val="00680E5C"/>
    <w:rsid w:val="006839BB"/>
    <w:rsid w:val="006A205E"/>
    <w:rsid w:val="006C7033"/>
    <w:rsid w:val="006D7E7D"/>
    <w:rsid w:val="006F7C9F"/>
    <w:rsid w:val="00705448"/>
    <w:rsid w:val="0071087C"/>
    <w:rsid w:val="007360CC"/>
    <w:rsid w:val="007445BF"/>
    <w:rsid w:val="007501C0"/>
    <w:rsid w:val="007643CC"/>
    <w:rsid w:val="00770E7B"/>
    <w:rsid w:val="00782D0E"/>
    <w:rsid w:val="00790C1B"/>
    <w:rsid w:val="0079749A"/>
    <w:rsid w:val="007B4EEC"/>
    <w:rsid w:val="007E776E"/>
    <w:rsid w:val="0081541C"/>
    <w:rsid w:val="00853BC2"/>
    <w:rsid w:val="00855BA7"/>
    <w:rsid w:val="008648DD"/>
    <w:rsid w:val="00865BAE"/>
    <w:rsid w:val="008A6AA1"/>
    <w:rsid w:val="008A71D4"/>
    <w:rsid w:val="008C4F76"/>
    <w:rsid w:val="008D0F70"/>
    <w:rsid w:val="008E5E20"/>
    <w:rsid w:val="00911535"/>
    <w:rsid w:val="00935A93"/>
    <w:rsid w:val="00964000"/>
    <w:rsid w:val="00997634"/>
    <w:rsid w:val="009D2776"/>
    <w:rsid w:val="00A23362"/>
    <w:rsid w:val="00A31686"/>
    <w:rsid w:val="00A536F7"/>
    <w:rsid w:val="00A64936"/>
    <w:rsid w:val="00A7103F"/>
    <w:rsid w:val="00A86EBF"/>
    <w:rsid w:val="00AA72BA"/>
    <w:rsid w:val="00AC0CDE"/>
    <w:rsid w:val="00AD3C9A"/>
    <w:rsid w:val="00AF4788"/>
    <w:rsid w:val="00AF6EB1"/>
    <w:rsid w:val="00B0771A"/>
    <w:rsid w:val="00B10095"/>
    <w:rsid w:val="00B16CCE"/>
    <w:rsid w:val="00B21BFD"/>
    <w:rsid w:val="00B35BC8"/>
    <w:rsid w:val="00B713E5"/>
    <w:rsid w:val="00B801C3"/>
    <w:rsid w:val="00BA1C13"/>
    <w:rsid w:val="00BB1A87"/>
    <w:rsid w:val="00BC19D5"/>
    <w:rsid w:val="00BC3644"/>
    <w:rsid w:val="00BC5284"/>
    <w:rsid w:val="00BE41F8"/>
    <w:rsid w:val="00C25D01"/>
    <w:rsid w:val="00C31BBD"/>
    <w:rsid w:val="00C430E8"/>
    <w:rsid w:val="00C46735"/>
    <w:rsid w:val="00C51B68"/>
    <w:rsid w:val="00C75CC6"/>
    <w:rsid w:val="00C95F0C"/>
    <w:rsid w:val="00C975A5"/>
    <w:rsid w:val="00CC60E2"/>
    <w:rsid w:val="00CE000B"/>
    <w:rsid w:val="00CF4D89"/>
    <w:rsid w:val="00D028EA"/>
    <w:rsid w:val="00D32303"/>
    <w:rsid w:val="00D363A8"/>
    <w:rsid w:val="00D66BFE"/>
    <w:rsid w:val="00DA53F3"/>
    <w:rsid w:val="00DA5F0F"/>
    <w:rsid w:val="00DA726E"/>
    <w:rsid w:val="00E32E60"/>
    <w:rsid w:val="00E515C8"/>
    <w:rsid w:val="00E73FA3"/>
    <w:rsid w:val="00E821B7"/>
    <w:rsid w:val="00E93EB2"/>
    <w:rsid w:val="00E952E3"/>
    <w:rsid w:val="00EB0A30"/>
    <w:rsid w:val="00EC0C92"/>
    <w:rsid w:val="00EC4041"/>
    <w:rsid w:val="00F14CDD"/>
    <w:rsid w:val="00F16F14"/>
    <w:rsid w:val="00F430D8"/>
    <w:rsid w:val="00F509F3"/>
    <w:rsid w:val="00F7759C"/>
    <w:rsid w:val="00F84071"/>
    <w:rsid w:val="00F91B2C"/>
    <w:rsid w:val="00FD261E"/>
    <w:rsid w:val="00FE67B8"/>
    <w:rsid w:val="00FF350D"/>
    <w:rsid w:val="00FF5DB8"/>
    <w:rsid w:val="0432EACC"/>
    <w:rsid w:val="06CF329B"/>
    <w:rsid w:val="07B14DE4"/>
    <w:rsid w:val="09785AB7"/>
    <w:rsid w:val="0B4B3CFC"/>
    <w:rsid w:val="0FE3355C"/>
    <w:rsid w:val="10DE4A53"/>
    <w:rsid w:val="16106FB6"/>
    <w:rsid w:val="169564AA"/>
    <w:rsid w:val="17295232"/>
    <w:rsid w:val="18C72D23"/>
    <w:rsid w:val="1B1C65B2"/>
    <w:rsid w:val="1E9A2C63"/>
    <w:rsid w:val="21A190F2"/>
    <w:rsid w:val="25ABDADC"/>
    <w:rsid w:val="27479EE2"/>
    <w:rsid w:val="2DAA7167"/>
    <w:rsid w:val="2DDD49EE"/>
    <w:rsid w:val="305410F6"/>
    <w:rsid w:val="36D0BC07"/>
    <w:rsid w:val="36DF0C7A"/>
    <w:rsid w:val="370EB082"/>
    <w:rsid w:val="3A074EE6"/>
    <w:rsid w:val="3F0E0690"/>
    <w:rsid w:val="494C0842"/>
    <w:rsid w:val="4DAD56CE"/>
    <w:rsid w:val="4E3BD3CC"/>
    <w:rsid w:val="506047D8"/>
    <w:rsid w:val="5118E814"/>
    <w:rsid w:val="516DAB9C"/>
    <w:rsid w:val="532F05D1"/>
    <w:rsid w:val="537DC3F0"/>
    <w:rsid w:val="54024903"/>
    <w:rsid w:val="563F39CF"/>
    <w:rsid w:val="56A81CC6"/>
    <w:rsid w:val="58BE82C6"/>
    <w:rsid w:val="59BB8CA1"/>
    <w:rsid w:val="5D971B9B"/>
    <w:rsid w:val="5E43DD94"/>
    <w:rsid w:val="5F4EDFF7"/>
    <w:rsid w:val="6181FC59"/>
    <w:rsid w:val="6411CFA6"/>
    <w:rsid w:val="68E64D34"/>
    <w:rsid w:val="69C33F0E"/>
    <w:rsid w:val="6FE53CFC"/>
    <w:rsid w:val="702949A9"/>
    <w:rsid w:val="709F2A93"/>
    <w:rsid w:val="7244AE3F"/>
    <w:rsid w:val="74733D84"/>
    <w:rsid w:val="75645FAC"/>
    <w:rsid w:val="771A8BAD"/>
    <w:rsid w:val="777C65FD"/>
    <w:rsid w:val="79DD93F2"/>
    <w:rsid w:val="7A555340"/>
    <w:rsid w:val="7C0502D8"/>
    <w:rsid w:val="7D45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14C6BC"/>
  <w15:chartTrackingRefBased/>
  <w15:docId w15:val="{8DDDF6CB-E90F-4823-A1F8-0D552656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87C"/>
  </w:style>
  <w:style w:type="paragraph" w:styleId="Heading1">
    <w:name w:val="heading 1"/>
    <w:basedOn w:val="Normal"/>
    <w:next w:val="Normal"/>
    <w:link w:val="Heading1Char"/>
    <w:uiPriority w:val="9"/>
    <w:qFormat/>
    <w:rsid w:val="0071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8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8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8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8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8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8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87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63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B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B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Zeidenberg</dc:creator>
  <cp:keywords/>
  <dc:description/>
  <cp:lastModifiedBy>Angie Zeidenberg</cp:lastModifiedBy>
  <cp:revision>98</cp:revision>
  <cp:lastPrinted>2024-12-04T15:15:00Z</cp:lastPrinted>
  <dcterms:created xsi:type="dcterms:W3CDTF">2024-12-03T13:08:00Z</dcterms:created>
  <dcterms:modified xsi:type="dcterms:W3CDTF">2024-12-06T13:26:00Z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2024-12-04T14:53:09Z</vt:lpwstr>
  </property>
  <property fmtid="{D5CDD505-2E9C-101B-9397-08002B2CF9AE}" pid="4" name="MSIP_Label_defa4170-0d19-0005-0004-bc88714345d2_Method">
    <vt:lpwstr>Privileged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a838b7e2-262c-4f1f-9510-c7dca4f1b471</vt:lpwstr>
  </property>
  <property fmtid="{D5CDD505-2E9C-101B-9397-08002B2CF9AE}" pid="7" name="MSIP_Label_defa4170-0d19-0005-0004-bc88714345d2_ActionId">
    <vt:lpwstr>55ad3c5a-ebf1-46af-b984-113f6b72e1c2</vt:lpwstr>
  </property>
  <property fmtid="{D5CDD505-2E9C-101B-9397-08002B2CF9AE}" pid="8" name="MSIP_Label_defa4170-0d19-0005-0004-bc88714345d2_ContentBits">
    <vt:lpwstr>0</vt:lpwstr>
  </property>
</Properties>
</file>