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F140F6" w14:textId="77777777" w:rsidR="004456A2" w:rsidRPr="00555D3C" w:rsidRDefault="008451E0" w:rsidP="0BB36560">
      <w:pPr>
        <w:jc w:val="center"/>
        <w:rPr>
          <w:sz w:val="40"/>
          <w:szCs w:val="40"/>
        </w:rPr>
      </w:pPr>
      <w:r w:rsidRPr="0BB36560">
        <w:rPr>
          <w:sz w:val="40"/>
          <w:szCs w:val="40"/>
        </w:rPr>
        <w:t>TOWN OF GLEN ECHO</w:t>
      </w:r>
      <w:r w:rsidR="004456A2" w:rsidRPr="0BB36560">
        <w:rPr>
          <w:sz w:val="40"/>
          <w:szCs w:val="40"/>
        </w:rPr>
        <w:t xml:space="preserve"> </w:t>
      </w:r>
    </w:p>
    <w:p w14:paraId="732AB58C" w14:textId="37BD69EA" w:rsidR="00494783" w:rsidRDefault="004456A2" w:rsidP="0BB36560">
      <w:pPr>
        <w:jc w:val="center"/>
      </w:pPr>
      <w:r w:rsidRPr="0BB36560">
        <w:rPr>
          <w:sz w:val="22"/>
          <w:szCs w:val="22"/>
        </w:rPr>
        <w:t>6101 HARVARD AVENUE, GLEN ECHO, MD</w:t>
      </w:r>
      <w:r w:rsidRPr="0BB36560">
        <w:t xml:space="preserve"> </w:t>
      </w:r>
    </w:p>
    <w:p w14:paraId="3351E8AA" w14:textId="77777777" w:rsidR="00555D3C" w:rsidRPr="00555D3C" w:rsidRDefault="00555D3C" w:rsidP="00555D3C">
      <w:pPr>
        <w:jc w:val="center"/>
        <w:rPr>
          <w:sz w:val="32"/>
          <w:szCs w:val="32"/>
        </w:rPr>
      </w:pPr>
    </w:p>
    <w:p w14:paraId="1B03C57D" w14:textId="70C15D35" w:rsidR="00033565" w:rsidRDefault="20889D3D" w:rsidP="49D76A51">
      <w:pPr>
        <w:jc w:val="center"/>
        <w:rPr>
          <w:sz w:val="28"/>
          <w:szCs w:val="28"/>
        </w:rPr>
      </w:pPr>
      <w:r w:rsidRPr="0BB36560">
        <w:rPr>
          <w:sz w:val="28"/>
          <w:szCs w:val="28"/>
        </w:rPr>
        <w:t xml:space="preserve">November 20, </w:t>
      </w:r>
      <w:proofErr w:type="gramStart"/>
      <w:r w:rsidRPr="0BB36560">
        <w:rPr>
          <w:sz w:val="28"/>
          <w:szCs w:val="28"/>
        </w:rPr>
        <w:t>2024</w:t>
      </w:r>
      <w:proofErr w:type="gramEnd"/>
      <w:r w:rsidRPr="0BB36560">
        <w:rPr>
          <w:sz w:val="28"/>
          <w:szCs w:val="28"/>
        </w:rPr>
        <w:t xml:space="preserve"> </w:t>
      </w:r>
      <w:r w:rsidR="003C0CC9" w:rsidRPr="0BB36560">
        <w:rPr>
          <w:sz w:val="28"/>
          <w:szCs w:val="28"/>
        </w:rPr>
        <w:t>COUNCIL MEETING AGENDA</w:t>
      </w:r>
    </w:p>
    <w:p w14:paraId="5FF72724" w14:textId="095E3EF8" w:rsidR="003C0CC9" w:rsidRDefault="003C0CC9"/>
    <w:p w14:paraId="22AED4B3" w14:textId="77777777" w:rsidR="003C0CC9" w:rsidRDefault="003C0CC9"/>
    <w:p w14:paraId="55248F1D" w14:textId="566255FF" w:rsidR="003C0CC9" w:rsidRDefault="003C0CC9">
      <w:r>
        <w:t>7:30 PM</w:t>
      </w:r>
      <w:r>
        <w:tab/>
        <w:t xml:space="preserve">CALL TO ORDER </w:t>
      </w:r>
    </w:p>
    <w:p w14:paraId="48AD1507" w14:textId="3580F30D" w:rsidR="058C2F57" w:rsidRDefault="058C2F57" w:rsidP="058C2F57"/>
    <w:p w14:paraId="4612DE6A" w14:textId="38DEEDDD" w:rsidR="003C0CC9" w:rsidRDefault="003C0CC9" w:rsidP="0BB36560">
      <w:r>
        <w:t>7:35 PM</w:t>
      </w:r>
      <w:r>
        <w:tab/>
        <w:t xml:space="preserve">OPPORTUNITY FOR COUNCIL TO HEAR RESIDENTS’ COMMENTS </w:t>
      </w:r>
    </w:p>
    <w:p w14:paraId="0544DA47" w14:textId="6F32738D" w:rsidR="058C2F57" w:rsidRDefault="058C2F57" w:rsidP="058C2F57"/>
    <w:p w14:paraId="0986DDFC" w14:textId="667A69FC" w:rsidR="003C0CC9" w:rsidRDefault="003C0CC9" w:rsidP="0BB36560">
      <w:r>
        <w:t>7:40 PM</w:t>
      </w:r>
      <w:r>
        <w:tab/>
        <w:t xml:space="preserve">OPPORTUNITY FOR COUNCIL COMMENTS </w:t>
      </w:r>
    </w:p>
    <w:p w14:paraId="172F26A1" w14:textId="6D52DBA9" w:rsidR="219C1B9B" w:rsidRDefault="219C1B9B" w:rsidP="058C2F57"/>
    <w:p w14:paraId="1F672469" w14:textId="45C1F244" w:rsidR="003C0CC9" w:rsidRDefault="003C0CC9" w:rsidP="0BB36560">
      <w:r>
        <w:t xml:space="preserve">7:45 PM </w:t>
      </w:r>
      <w:r>
        <w:tab/>
        <w:t xml:space="preserve">MAYOR UPDATES AND OLD BUISNESS </w:t>
      </w:r>
    </w:p>
    <w:p w14:paraId="1333F66D" w14:textId="0389164F" w:rsidR="7F4D0157" w:rsidRDefault="57895228" w:rsidP="00D46BCC">
      <w:pPr>
        <w:ind w:left="720" w:firstLine="720"/>
      </w:pPr>
      <w:r>
        <w:t xml:space="preserve">Brief update on cybersecurity – Microsoft Outlook migration </w:t>
      </w:r>
    </w:p>
    <w:p w14:paraId="165A2680" w14:textId="77777777" w:rsidR="00934A69" w:rsidRDefault="00934A69" w:rsidP="0BB36560"/>
    <w:p w14:paraId="26DD51AA" w14:textId="222BE777" w:rsidR="00934A69" w:rsidRDefault="00934A69" w:rsidP="0BB36560">
      <w:r>
        <w:t>8:</w:t>
      </w:r>
      <w:r w:rsidR="0085667A">
        <w:t>0</w:t>
      </w:r>
      <w:r w:rsidR="00D46BCC">
        <w:t>0</w:t>
      </w:r>
      <w:r w:rsidR="00C844B1">
        <w:t xml:space="preserve"> PM</w:t>
      </w:r>
      <w:r w:rsidR="00C844B1">
        <w:tab/>
      </w:r>
      <w:r w:rsidR="00D03A20">
        <w:t xml:space="preserve">Update </w:t>
      </w:r>
      <w:proofErr w:type="gramStart"/>
      <w:r w:rsidR="00D03A20">
        <w:t xml:space="preserve">on </w:t>
      </w:r>
      <w:r w:rsidR="000D4B12">
        <w:t xml:space="preserve"> </w:t>
      </w:r>
      <w:r w:rsidR="00CD0B3E">
        <w:t>7370</w:t>
      </w:r>
      <w:proofErr w:type="gramEnd"/>
      <w:r w:rsidR="00CD0B3E">
        <w:t xml:space="preserve"> MacArthur project (formerly known as the Wild Bird Center)</w:t>
      </w:r>
    </w:p>
    <w:p w14:paraId="16C2DDCA" w14:textId="2E18E67B" w:rsidR="00D46BCC" w:rsidRDefault="0025163A" w:rsidP="0BB36560">
      <w:r>
        <w:tab/>
      </w:r>
      <w:r>
        <w:tab/>
        <w:t>Parking proposal</w:t>
      </w:r>
      <w:r w:rsidR="00576D38">
        <w:t xml:space="preserve"> on Bryn </w:t>
      </w:r>
      <w:proofErr w:type="spellStart"/>
      <w:r w:rsidR="00576D38">
        <w:t>Mawr</w:t>
      </w:r>
      <w:proofErr w:type="spellEnd"/>
      <w:r w:rsidR="00576D38">
        <w:t>,</w:t>
      </w:r>
      <w:r>
        <w:t xml:space="preserve"> by CAS Engineer, Jared Carh</w:t>
      </w:r>
      <w:r w:rsidR="00576D38">
        <w:t xml:space="preserve">art </w:t>
      </w:r>
    </w:p>
    <w:p w14:paraId="112C49B0" w14:textId="77777777" w:rsidR="00B95C4D" w:rsidRDefault="00B95C4D" w:rsidP="0BB36560"/>
    <w:p w14:paraId="3379B9FA" w14:textId="1CBD63A9" w:rsidR="003C0CC9" w:rsidRDefault="00B95C4D" w:rsidP="0BB36560">
      <w:r>
        <w:t xml:space="preserve">8:30 </w:t>
      </w:r>
      <w:proofErr w:type="gramStart"/>
      <w:r>
        <w:t xml:space="preserve">PM </w:t>
      </w:r>
      <w:r w:rsidR="003C0CC9">
        <w:t xml:space="preserve"> </w:t>
      </w:r>
      <w:r w:rsidR="003C0CC9">
        <w:tab/>
      </w:r>
      <w:proofErr w:type="gramEnd"/>
      <w:r w:rsidR="003C0CC9">
        <w:t xml:space="preserve">ACTION ON </w:t>
      </w:r>
      <w:r w:rsidR="44A8C82C">
        <w:t xml:space="preserve">OCTOBER </w:t>
      </w:r>
      <w:r w:rsidR="003C0CC9">
        <w:t xml:space="preserve">COUNCIL MEETING MINUTES </w:t>
      </w:r>
    </w:p>
    <w:p w14:paraId="289B3692" w14:textId="77777777" w:rsidR="003C0CC9" w:rsidRDefault="003C0CC9"/>
    <w:p w14:paraId="5E2F836C" w14:textId="51305F86" w:rsidR="003C0CC9" w:rsidRDefault="003C0CC9">
      <w:r>
        <w:tab/>
      </w:r>
      <w:r>
        <w:tab/>
        <w:t xml:space="preserve">MOTION __________ </w:t>
      </w:r>
      <w:r>
        <w:tab/>
        <w:t>SECOND __________</w:t>
      </w:r>
      <w:r>
        <w:tab/>
      </w:r>
      <w:r>
        <w:tab/>
        <w:t>VOTE __________</w:t>
      </w:r>
    </w:p>
    <w:p w14:paraId="780F5875" w14:textId="43C02248" w:rsidR="003C0CC9" w:rsidRDefault="003C0CC9" w:rsidP="0BB36560"/>
    <w:p w14:paraId="7A5CA0CC" w14:textId="2AB290AB" w:rsidR="009C48B9" w:rsidRDefault="003C0CC9" w:rsidP="009C48B9">
      <w:proofErr w:type="gramStart"/>
      <w:r>
        <w:t>8:</w:t>
      </w:r>
      <w:r w:rsidR="003850E6">
        <w:t xml:space="preserve">35 </w:t>
      </w:r>
      <w:r>
        <w:t xml:space="preserve"> PM</w:t>
      </w:r>
      <w:proofErr w:type="gramEnd"/>
      <w:r>
        <w:t xml:space="preserve"> </w:t>
      </w:r>
      <w:r>
        <w:tab/>
      </w:r>
      <w:r w:rsidR="009C48B9">
        <w:t>FINANCIAL REPORT</w:t>
      </w:r>
    </w:p>
    <w:p w14:paraId="4E91AD84" w14:textId="77777777" w:rsidR="009C48B9" w:rsidRDefault="009C48B9" w:rsidP="009C48B9"/>
    <w:p w14:paraId="45BA8116" w14:textId="77777777" w:rsidR="009C48B9" w:rsidRDefault="009C48B9" w:rsidP="009C48B9">
      <w:r>
        <w:tab/>
      </w:r>
      <w:r>
        <w:tab/>
        <w:t>MOTION __________</w:t>
      </w:r>
      <w:r>
        <w:tab/>
        <w:t>SECOND ___________</w:t>
      </w:r>
      <w:r>
        <w:tab/>
        <w:t>VOTE ___________</w:t>
      </w:r>
    </w:p>
    <w:p w14:paraId="776D9C11" w14:textId="77777777" w:rsidR="000F0D75" w:rsidRDefault="000F0D75" w:rsidP="009C48B9"/>
    <w:p w14:paraId="3653ADE8" w14:textId="77777777" w:rsidR="000F0D75" w:rsidRDefault="000F0D75" w:rsidP="000F0D75">
      <w:r>
        <w:t>8:45 PM</w:t>
      </w:r>
      <w:r>
        <w:tab/>
      </w:r>
      <w:r>
        <w:t>7:55 PM</w:t>
      </w:r>
      <w:r>
        <w:tab/>
        <w:t xml:space="preserve">TOWN OPS REPORT: </w:t>
      </w:r>
    </w:p>
    <w:p w14:paraId="434365E3" w14:textId="77777777" w:rsidR="000F0D75" w:rsidRDefault="000F0D75" w:rsidP="000F0D75">
      <w:r>
        <w:tab/>
      </w:r>
      <w:r>
        <w:tab/>
        <w:t>Holiday party on December 7</w:t>
      </w:r>
      <w:r w:rsidRPr="006F6EA2">
        <w:rPr>
          <w:vertAlign w:val="superscript"/>
        </w:rPr>
        <w:t>th</w:t>
      </w:r>
      <w:r>
        <w:t xml:space="preserve">, at 10:00 am </w:t>
      </w:r>
    </w:p>
    <w:p w14:paraId="0BA88FAF" w14:textId="77777777" w:rsidR="000F0D75" w:rsidRDefault="000F0D75" w:rsidP="000F0D75">
      <w:r>
        <w:tab/>
      </w:r>
      <w:r>
        <w:tab/>
        <w:t xml:space="preserve">ARPA update: elevator, roads, renovation </w:t>
      </w:r>
    </w:p>
    <w:p w14:paraId="1BA33E70" w14:textId="153C1A50" w:rsidR="000F0D75" w:rsidRDefault="000F0D75" w:rsidP="009C48B9">
      <w:r>
        <w:tab/>
      </w:r>
      <w:r>
        <w:tab/>
        <w:t xml:space="preserve">How to spend the rest of ARPA funds – roads or renovation? </w:t>
      </w:r>
    </w:p>
    <w:p w14:paraId="26820D94" w14:textId="77777777" w:rsidR="003C0CC9" w:rsidRDefault="003C0CC9"/>
    <w:p w14:paraId="19751053" w14:textId="730AF91B" w:rsidR="003C0CC9" w:rsidRDefault="003850E6">
      <w:r>
        <w:t>8:</w:t>
      </w:r>
      <w:r w:rsidR="000F0D75">
        <w:t>55</w:t>
      </w:r>
      <w:r w:rsidR="003C0CC9">
        <w:t xml:space="preserve"> PM </w:t>
      </w:r>
      <w:r w:rsidR="003C0CC9">
        <w:tab/>
        <w:t xml:space="preserve">OPPORTUNITY FOR COUNCIL TO HEAR RESIDENTS’ COMMENTS </w:t>
      </w:r>
    </w:p>
    <w:p w14:paraId="27F6498E" w14:textId="77777777" w:rsidR="00655EAF" w:rsidRDefault="00655EAF"/>
    <w:p w14:paraId="0D7891B2" w14:textId="3F01F6D4" w:rsidR="003C0CC9" w:rsidRDefault="000818A3">
      <w:r>
        <w:t>9:00</w:t>
      </w:r>
      <w:r w:rsidR="5F880CD0">
        <w:t xml:space="preserve"> PM</w:t>
      </w:r>
      <w:r w:rsidR="003C0CC9">
        <w:tab/>
      </w:r>
      <w:r w:rsidR="5F880CD0">
        <w:t xml:space="preserve">Closed Meeting announcement: Contract Consultant  </w:t>
      </w:r>
    </w:p>
    <w:p w14:paraId="327F7757" w14:textId="77777777" w:rsidR="00655EAF" w:rsidRDefault="00655EAF"/>
    <w:p w14:paraId="10478B5A" w14:textId="06CD1B15" w:rsidR="003C0CC9" w:rsidRDefault="000818A3">
      <w:proofErr w:type="gramStart"/>
      <w:r>
        <w:t xml:space="preserve">9:05 </w:t>
      </w:r>
      <w:r w:rsidR="003C0CC9">
        <w:t xml:space="preserve"> PM</w:t>
      </w:r>
      <w:proofErr w:type="gramEnd"/>
      <w:r w:rsidR="003C0CC9">
        <w:t xml:space="preserve"> </w:t>
      </w:r>
      <w:r w:rsidR="003C0CC9">
        <w:tab/>
        <w:t xml:space="preserve">ADJOURNMENT </w:t>
      </w:r>
      <w:r w:rsidR="27694348">
        <w:t xml:space="preserve"> </w:t>
      </w:r>
    </w:p>
    <w:p w14:paraId="1E08602D" w14:textId="0DD3A5C0" w:rsidR="003C0CC9" w:rsidRDefault="003C0CC9"/>
    <w:sectPr w:rsidR="003C0C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6B9BC7"/>
    <w:multiLevelType w:val="hybridMultilevel"/>
    <w:tmpl w:val="E8A21F8A"/>
    <w:lvl w:ilvl="0" w:tplc="311A20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B49A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2CC9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761E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9469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4CE9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F255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D686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1A6D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8E087"/>
    <w:multiLevelType w:val="hybridMultilevel"/>
    <w:tmpl w:val="7B1A2076"/>
    <w:lvl w:ilvl="0" w:tplc="CE24B9C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B6609D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2842C17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312414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4E22FC2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9E5E1C2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5CA005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5860F68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4DC842D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43360131">
    <w:abstractNumId w:val="0"/>
  </w:num>
  <w:num w:numId="2" w16cid:durableId="938417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CC9"/>
    <w:rsid w:val="00033565"/>
    <w:rsid w:val="000818A3"/>
    <w:rsid w:val="000D4B12"/>
    <w:rsid w:val="000F0D75"/>
    <w:rsid w:val="0025163A"/>
    <w:rsid w:val="002E2C28"/>
    <w:rsid w:val="00333496"/>
    <w:rsid w:val="00355B77"/>
    <w:rsid w:val="003850E6"/>
    <w:rsid w:val="003C01AC"/>
    <w:rsid w:val="003C0CC9"/>
    <w:rsid w:val="004456A2"/>
    <w:rsid w:val="00494783"/>
    <w:rsid w:val="004F69E8"/>
    <w:rsid w:val="00555D3C"/>
    <w:rsid w:val="00576D38"/>
    <w:rsid w:val="00655EAF"/>
    <w:rsid w:val="00695F52"/>
    <w:rsid w:val="006A1265"/>
    <w:rsid w:val="006C146B"/>
    <w:rsid w:val="006F6EA2"/>
    <w:rsid w:val="007E6983"/>
    <w:rsid w:val="008216CA"/>
    <w:rsid w:val="008451E0"/>
    <w:rsid w:val="0085667A"/>
    <w:rsid w:val="00934A69"/>
    <w:rsid w:val="0095696A"/>
    <w:rsid w:val="009C48B9"/>
    <w:rsid w:val="00A21557"/>
    <w:rsid w:val="00B95C4D"/>
    <w:rsid w:val="00C844B1"/>
    <w:rsid w:val="00CD0B3E"/>
    <w:rsid w:val="00D03A20"/>
    <w:rsid w:val="00D1071F"/>
    <w:rsid w:val="00D46BCC"/>
    <w:rsid w:val="057A7ED0"/>
    <w:rsid w:val="058C2F57"/>
    <w:rsid w:val="0BB36560"/>
    <w:rsid w:val="0CE5D44A"/>
    <w:rsid w:val="0F23871B"/>
    <w:rsid w:val="101CEDDE"/>
    <w:rsid w:val="109D0F94"/>
    <w:rsid w:val="155B4B20"/>
    <w:rsid w:val="15CFC737"/>
    <w:rsid w:val="1A377CED"/>
    <w:rsid w:val="20889D3D"/>
    <w:rsid w:val="219C1B9B"/>
    <w:rsid w:val="24E8BEFB"/>
    <w:rsid w:val="2591749F"/>
    <w:rsid w:val="2603FC55"/>
    <w:rsid w:val="26A7208B"/>
    <w:rsid w:val="27694348"/>
    <w:rsid w:val="283FEECB"/>
    <w:rsid w:val="2B78D738"/>
    <w:rsid w:val="2D01ADE4"/>
    <w:rsid w:val="3310336C"/>
    <w:rsid w:val="35D63A0E"/>
    <w:rsid w:val="372A3004"/>
    <w:rsid w:val="3805CC8B"/>
    <w:rsid w:val="391132DC"/>
    <w:rsid w:val="3F03C8F9"/>
    <w:rsid w:val="40D5BE0B"/>
    <w:rsid w:val="44A8C82C"/>
    <w:rsid w:val="4515B8C3"/>
    <w:rsid w:val="4698BF71"/>
    <w:rsid w:val="47374879"/>
    <w:rsid w:val="477E2D20"/>
    <w:rsid w:val="4947A21F"/>
    <w:rsid w:val="49D76A51"/>
    <w:rsid w:val="49DEF801"/>
    <w:rsid w:val="50A0B3AF"/>
    <w:rsid w:val="5123439D"/>
    <w:rsid w:val="542EA911"/>
    <w:rsid w:val="5448BD16"/>
    <w:rsid w:val="54AE5408"/>
    <w:rsid w:val="57895228"/>
    <w:rsid w:val="5800B273"/>
    <w:rsid w:val="58C10D1C"/>
    <w:rsid w:val="5F880CD0"/>
    <w:rsid w:val="6072C672"/>
    <w:rsid w:val="617E317E"/>
    <w:rsid w:val="64254379"/>
    <w:rsid w:val="6568A2AF"/>
    <w:rsid w:val="67B67ADA"/>
    <w:rsid w:val="683E693E"/>
    <w:rsid w:val="69704277"/>
    <w:rsid w:val="6AE0528C"/>
    <w:rsid w:val="6B34C280"/>
    <w:rsid w:val="74DE07A6"/>
    <w:rsid w:val="7781691B"/>
    <w:rsid w:val="7798AB8C"/>
    <w:rsid w:val="79C4D324"/>
    <w:rsid w:val="7F4D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0ED66D"/>
  <w15:chartTrackingRefBased/>
  <w15:docId w15:val="{B07F7217-927E-47C6-94C2-8C05B8E18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C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0C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C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0C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0C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0C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0C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0C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0C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C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0C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0C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C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0C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0C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0C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0C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0C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0C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0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0CC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0C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0C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0C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0C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0C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0C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0C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0CC9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6A12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12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12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2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2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DBCADF0F57D247AC3958414343D78B" ma:contentTypeVersion="13" ma:contentTypeDescription="Create a new document." ma:contentTypeScope="" ma:versionID="cafa2ef07d7e2f7b0b57d906840210d6">
  <xsd:schema xmlns:xsd="http://www.w3.org/2001/XMLSchema" xmlns:xs="http://www.w3.org/2001/XMLSchema" xmlns:p="http://schemas.microsoft.com/office/2006/metadata/properties" xmlns:ns2="fffe859b-ee51-4ed5-b2e9-57f11b819251" xmlns:ns3="f7096515-4faf-417a-8000-e47697d47de0" targetNamespace="http://schemas.microsoft.com/office/2006/metadata/properties" ma:root="true" ma:fieldsID="102340293b53883581cac25638c71b3a" ns2:_="" ns3:_="">
    <xsd:import namespace="fffe859b-ee51-4ed5-b2e9-57f11b819251"/>
    <xsd:import namespace="f7096515-4faf-417a-8000-e47697d47d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e859b-ee51-4ed5-b2e9-57f11b8192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637ac48-3aa7-4140-8149-e5facd9706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96515-4faf-417a-8000-e47697d47de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ce1ef42-6682-4927-8557-30e926fe5e26}" ma:internalName="TaxCatchAll" ma:showField="CatchAllData" ma:web="f7096515-4faf-417a-8000-e47697d47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fe859b-ee51-4ed5-b2e9-57f11b819251">
      <Terms xmlns="http://schemas.microsoft.com/office/infopath/2007/PartnerControls"/>
    </lcf76f155ced4ddcb4097134ff3c332f>
    <TaxCatchAll xmlns="f7096515-4faf-417a-8000-e47697d47de0" xsi:nil="true"/>
  </documentManagement>
</p:properties>
</file>

<file path=customXml/itemProps1.xml><?xml version="1.0" encoding="utf-8"?>
<ds:datastoreItem xmlns:ds="http://schemas.openxmlformats.org/officeDocument/2006/customXml" ds:itemID="{1B156AF8-97FE-4B0C-AD62-B3130107A9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fe859b-ee51-4ed5-b2e9-57f11b819251"/>
    <ds:schemaRef ds:uri="f7096515-4faf-417a-8000-e47697d47d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76A9B4-8432-412A-8088-9F90ED5F21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9E544F-5331-4F14-8FD5-5AF3761BC6A8}">
  <ds:schemaRefs>
    <ds:schemaRef ds:uri="http://schemas.microsoft.com/office/2006/metadata/properties"/>
    <ds:schemaRef ds:uri="http://schemas.microsoft.com/office/infopath/2007/PartnerControls"/>
    <ds:schemaRef ds:uri="fffe859b-ee51-4ed5-b2e9-57f11b819251"/>
    <ds:schemaRef ds:uri="f7096515-4faf-417a-8000-e47697d47d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Treasurer</dc:creator>
  <cp:keywords/>
  <dc:description/>
  <cp:lastModifiedBy>Angie Zeidenberg</cp:lastModifiedBy>
  <cp:revision>6</cp:revision>
  <dcterms:created xsi:type="dcterms:W3CDTF">2024-11-19T16:43:00Z</dcterms:created>
  <dcterms:modified xsi:type="dcterms:W3CDTF">2024-11-19T16:46:00Z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0x01010022DBCADF0F57D247AC3958414343D78B</vt:lpwstr>
  </property>
  <property fmtid="{D5CDD505-2E9C-101B-9397-08002B2CF9AE}" pid="3" name="MediaServiceImageTags">
    <vt:lpwstr/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2024-11-19T16:43:09Z</vt:lpwstr>
  </property>
  <property fmtid="{D5CDD505-2E9C-101B-9397-08002B2CF9AE}" pid="6" name="MSIP_Label_defa4170-0d19-0005-0004-bc88714345d2_Method">
    <vt:lpwstr>Privileged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a838b7e2-262c-4f1f-9510-c7dca4f1b471</vt:lpwstr>
  </property>
  <property fmtid="{D5CDD505-2E9C-101B-9397-08002B2CF9AE}" pid="9" name="MSIP_Label_defa4170-0d19-0005-0004-bc88714345d2_ActionId">
    <vt:lpwstr>5d2dccc9-4729-48b2-ae73-5b479e6a3b49</vt:lpwstr>
  </property>
  <property fmtid="{D5CDD505-2E9C-101B-9397-08002B2CF9AE}" pid="10" name="MSIP_Label_defa4170-0d19-0005-0004-bc88714345d2_ContentBits">
    <vt:lpwstr>0</vt:lpwstr>
  </property>
</Properties>
</file>